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86" w:rsidRDefault="00205886" w:rsidP="001D61A3">
      <w:pPr>
        <w:widowControl w:val="0"/>
        <w:tabs>
          <w:tab w:val="left" w:pos="11907"/>
        </w:tabs>
        <w:suppressAutoHyphens/>
        <w:spacing w:after="0" w:line="240" w:lineRule="auto"/>
        <w:rPr>
          <w:rFonts w:ascii="Times New Roman" w:eastAsia="Arial Unicode MS" w:hAnsi="Times New Roman" w:cs="Lohit Hindi"/>
          <w:bCs/>
          <w:kern w:val="2"/>
          <w:sz w:val="20"/>
          <w:szCs w:val="20"/>
          <w:lang w:eastAsia="zh-CN" w:bidi="hi-IN"/>
        </w:rPr>
      </w:pPr>
      <w:bookmarkStart w:id="0" w:name="_GoBack"/>
      <w:r w:rsidRPr="00205886">
        <w:rPr>
          <w:rFonts w:ascii="Times New Roman" w:eastAsia="Arial Unicode MS" w:hAnsi="Times New Roman" w:cs="Lohit Hindi"/>
          <w:bCs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6757221" cy="9353550"/>
            <wp:effectExtent l="0" t="2857" r="2857" b="2858"/>
            <wp:docPr id="1" name="Рисунок 1" descr="C:\Users\Buk 3\Desktop\2021 - 2022 г\Учебный план  2021 - 22\РО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k 3\Desktop\2021 - 2022 г\Учебный план  2021 - 22\РОО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57407" cy="935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61A3" w:rsidRPr="001D61A3" w:rsidRDefault="001D61A3" w:rsidP="001D61A3">
      <w:pPr>
        <w:widowControl w:val="0"/>
        <w:tabs>
          <w:tab w:val="left" w:pos="11907"/>
        </w:tabs>
        <w:suppressAutoHyphens/>
        <w:spacing w:after="0" w:line="240" w:lineRule="auto"/>
        <w:rPr>
          <w:rFonts w:ascii="Times New Roman" w:eastAsia="Arial Unicode MS" w:hAnsi="Times New Roman" w:cs="Lohit Hindi"/>
          <w:bCs/>
          <w:kern w:val="2"/>
          <w:sz w:val="20"/>
          <w:szCs w:val="20"/>
          <w:lang w:eastAsia="zh-CN" w:bidi="hi-IN"/>
        </w:rPr>
      </w:pPr>
      <w:proofErr w:type="gramStart"/>
      <w:r w:rsidRPr="001D61A3">
        <w:rPr>
          <w:rFonts w:ascii="Times New Roman" w:eastAsia="Arial Unicode MS" w:hAnsi="Times New Roman" w:cs="Lohit Hindi"/>
          <w:bCs/>
          <w:kern w:val="2"/>
          <w:sz w:val="20"/>
          <w:szCs w:val="20"/>
          <w:lang w:eastAsia="zh-CN" w:bidi="hi-IN"/>
        </w:rPr>
        <w:lastRenderedPageBreak/>
        <w:t xml:space="preserve">ПРИНЯТ:   </w:t>
      </w:r>
      <w:proofErr w:type="gramEnd"/>
      <w:r w:rsidRPr="001D61A3">
        <w:rPr>
          <w:rFonts w:ascii="Times New Roman" w:eastAsia="Arial Unicode MS" w:hAnsi="Times New Roman" w:cs="Lohit Hindi"/>
          <w:bCs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</w:t>
      </w:r>
      <w:r w:rsidR="00710B32">
        <w:rPr>
          <w:rFonts w:ascii="Times New Roman" w:eastAsia="Arial Unicode MS" w:hAnsi="Times New Roman" w:cs="Lohit Hindi"/>
          <w:bCs/>
          <w:kern w:val="2"/>
          <w:sz w:val="20"/>
          <w:szCs w:val="20"/>
          <w:lang w:eastAsia="zh-CN" w:bidi="hi-IN"/>
        </w:rPr>
        <w:t xml:space="preserve">                              </w:t>
      </w:r>
      <w:r w:rsidRPr="001D61A3">
        <w:rPr>
          <w:rFonts w:ascii="Times New Roman" w:eastAsia="Arial Unicode MS" w:hAnsi="Times New Roman" w:cs="Lohit Hindi"/>
          <w:bCs/>
          <w:kern w:val="2"/>
          <w:sz w:val="20"/>
          <w:szCs w:val="20"/>
          <w:lang w:eastAsia="zh-CN" w:bidi="hi-IN"/>
        </w:rPr>
        <w:t>УТВЕРЖДАЮ:</w:t>
      </w:r>
    </w:p>
    <w:p w:rsidR="001D61A3" w:rsidRPr="001D61A3" w:rsidRDefault="001D61A3" w:rsidP="001D61A3">
      <w:pPr>
        <w:widowControl w:val="0"/>
        <w:suppressAutoHyphens/>
        <w:spacing w:after="0" w:line="240" w:lineRule="auto"/>
        <w:rPr>
          <w:rFonts w:ascii="Times New Roman" w:eastAsia="Arial Unicode MS" w:hAnsi="Times New Roman" w:cs="Lohit Hindi"/>
          <w:bCs/>
          <w:kern w:val="2"/>
          <w:sz w:val="20"/>
          <w:szCs w:val="20"/>
          <w:lang w:eastAsia="zh-CN" w:bidi="hi-IN"/>
        </w:rPr>
      </w:pPr>
      <w:r w:rsidRPr="001D61A3">
        <w:rPr>
          <w:rFonts w:ascii="Times New Roman" w:eastAsia="Arial Unicode MS" w:hAnsi="Times New Roman" w:cs="Lohit Hindi"/>
          <w:bCs/>
          <w:kern w:val="2"/>
          <w:sz w:val="20"/>
          <w:szCs w:val="20"/>
          <w:lang w:eastAsia="zh-CN" w:bidi="hi-IN"/>
        </w:rPr>
        <w:t xml:space="preserve">Педагогическим советом                                                                                                                                                            </w:t>
      </w:r>
      <w:r w:rsidR="00710B32">
        <w:rPr>
          <w:rFonts w:ascii="Times New Roman" w:eastAsia="Arial Unicode MS" w:hAnsi="Times New Roman" w:cs="Lohit Hindi"/>
          <w:bCs/>
          <w:kern w:val="2"/>
          <w:sz w:val="20"/>
          <w:szCs w:val="20"/>
          <w:lang w:eastAsia="zh-CN" w:bidi="hi-IN"/>
        </w:rPr>
        <w:t xml:space="preserve">                              </w:t>
      </w:r>
      <w:r w:rsidRPr="001D61A3">
        <w:rPr>
          <w:rFonts w:ascii="Times New Roman" w:eastAsia="Arial Unicode MS" w:hAnsi="Times New Roman" w:cs="Lohit Hindi"/>
          <w:bCs/>
          <w:kern w:val="2"/>
          <w:sz w:val="20"/>
          <w:szCs w:val="20"/>
          <w:lang w:eastAsia="zh-CN" w:bidi="hi-IN"/>
        </w:rPr>
        <w:t>Заведующий МДОУ ДС «Морошка»</w:t>
      </w:r>
    </w:p>
    <w:p w:rsidR="001D61A3" w:rsidRPr="001D61A3" w:rsidRDefault="001D61A3" w:rsidP="001D61A3">
      <w:pPr>
        <w:widowControl w:val="0"/>
        <w:suppressAutoHyphens/>
        <w:spacing w:after="0" w:line="240" w:lineRule="auto"/>
        <w:rPr>
          <w:rFonts w:ascii="Times New Roman" w:eastAsia="Arial Unicode MS" w:hAnsi="Times New Roman" w:cs="Lohit Hindi"/>
          <w:bCs/>
          <w:kern w:val="2"/>
          <w:sz w:val="20"/>
          <w:szCs w:val="20"/>
          <w:lang w:eastAsia="zh-CN" w:bidi="hi-IN"/>
        </w:rPr>
      </w:pPr>
      <w:r w:rsidRPr="001D61A3">
        <w:rPr>
          <w:rFonts w:ascii="Times New Roman" w:eastAsia="Arial Unicode MS" w:hAnsi="Times New Roman" w:cs="Lohit Hindi"/>
          <w:bCs/>
          <w:kern w:val="2"/>
          <w:sz w:val="20"/>
          <w:szCs w:val="20"/>
          <w:lang w:eastAsia="zh-CN" w:bidi="hi-IN"/>
        </w:rPr>
        <w:t>МДОУ ДС «</w:t>
      </w:r>
      <w:proofErr w:type="gramStart"/>
      <w:r w:rsidRPr="001D61A3">
        <w:rPr>
          <w:rFonts w:ascii="Times New Roman" w:eastAsia="Arial Unicode MS" w:hAnsi="Times New Roman" w:cs="Lohit Hindi"/>
          <w:bCs/>
          <w:kern w:val="2"/>
          <w:sz w:val="20"/>
          <w:szCs w:val="20"/>
          <w:lang w:eastAsia="zh-CN" w:bidi="hi-IN"/>
        </w:rPr>
        <w:t xml:space="preserve">Морошка»   </w:t>
      </w:r>
      <w:proofErr w:type="gramEnd"/>
      <w:r w:rsidRPr="001D61A3">
        <w:rPr>
          <w:rFonts w:ascii="Times New Roman" w:eastAsia="Arial Unicode MS" w:hAnsi="Times New Roman" w:cs="Lohit Hindi"/>
          <w:bCs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                  </w:t>
      </w:r>
      <w:r w:rsidR="00710B32">
        <w:rPr>
          <w:rFonts w:ascii="Times New Roman" w:eastAsia="Arial Unicode MS" w:hAnsi="Times New Roman" w:cs="Lohit Hindi"/>
          <w:bCs/>
          <w:kern w:val="2"/>
          <w:sz w:val="20"/>
          <w:szCs w:val="20"/>
          <w:lang w:eastAsia="zh-CN" w:bidi="hi-IN"/>
        </w:rPr>
        <w:t xml:space="preserve">                               </w:t>
      </w:r>
      <w:r w:rsidRPr="001D61A3">
        <w:rPr>
          <w:rFonts w:ascii="Times New Roman" w:eastAsia="Arial Unicode MS" w:hAnsi="Times New Roman" w:cs="Lohit Hindi"/>
          <w:bCs/>
          <w:kern w:val="2"/>
          <w:sz w:val="20"/>
          <w:szCs w:val="20"/>
          <w:lang w:eastAsia="zh-CN" w:bidi="hi-IN"/>
        </w:rPr>
        <w:t xml:space="preserve">_____________________ И. </w:t>
      </w:r>
      <w:proofErr w:type="spellStart"/>
      <w:r w:rsidRPr="001D61A3">
        <w:rPr>
          <w:rFonts w:ascii="Times New Roman" w:eastAsia="Arial Unicode MS" w:hAnsi="Times New Roman" w:cs="Lohit Hindi"/>
          <w:bCs/>
          <w:kern w:val="2"/>
          <w:sz w:val="20"/>
          <w:szCs w:val="20"/>
          <w:lang w:eastAsia="zh-CN" w:bidi="hi-IN"/>
        </w:rPr>
        <w:t>Н.Усик</w:t>
      </w:r>
      <w:proofErr w:type="spellEnd"/>
    </w:p>
    <w:p w:rsidR="001D61A3" w:rsidRPr="001D61A3" w:rsidRDefault="001D61A3" w:rsidP="001D61A3">
      <w:pPr>
        <w:widowControl w:val="0"/>
        <w:suppressAutoHyphens/>
        <w:spacing w:after="0" w:line="240" w:lineRule="auto"/>
        <w:rPr>
          <w:rFonts w:ascii="Times New Roman" w:eastAsia="Arial Unicode MS" w:hAnsi="Times New Roman" w:cs="Lohit Hindi"/>
          <w:bCs/>
          <w:kern w:val="2"/>
          <w:sz w:val="20"/>
          <w:szCs w:val="20"/>
          <w:lang w:eastAsia="zh-CN" w:bidi="hi-IN"/>
        </w:rPr>
      </w:pPr>
      <w:r w:rsidRPr="001D61A3">
        <w:rPr>
          <w:rFonts w:ascii="Times New Roman" w:eastAsia="Arial Unicode MS" w:hAnsi="Times New Roman" w:cs="Lohit Hindi"/>
          <w:bCs/>
          <w:kern w:val="2"/>
          <w:sz w:val="20"/>
          <w:szCs w:val="20"/>
          <w:lang w:eastAsia="zh-CN" w:bidi="hi-IN"/>
        </w:rPr>
        <w:t xml:space="preserve">Протокол № ___________                                                                                                                                                           </w:t>
      </w:r>
      <w:r w:rsidR="00710B32">
        <w:rPr>
          <w:rFonts w:ascii="Times New Roman" w:eastAsia="Arial Unicode MS" w:hAnsi="Times New Roman" w:cs="Lohit Hindi"/>
          <w:bCs/>
          <w:kern w:val="2"/>
          <w:sz w:val="20"/>
          <w:szCs w:val="20"/>
          <w:lang w:eastAsia="zh-CN" w:bidi="hi-IN"/>
        </w:rPr>
        <w:t xml:space="preserve">                               </w:t>
      </w:r>
      <w:r w:rsidRPr="001D61A3">
        <w:rPr>
          <w:rFonts w:ascii="Times New Roman" w:eastAsia="Arial Unicode MS" w:hAnsi="Times New Roman" w:cs="Lohit Hindi"/>
          <w:bCs/>
          <w:kern w:val="2"/>
          <w:sz w:val="20"/>
          <w:szCs w:val="20"/>
          <w:lang w:eastAsia="zh-CN" w:bidi="hi-IN"/>
        </w:rPr>
        <w:t>Приказ № _____________________</w:t>
      </w:r>
    </w:p>
    <w:p w:rsidR="001D61A3" w:rsidRPr="001D61A3" w:rsidRDefault="001D61A3" w:rsidP="001D61A3">
      <w:pPr>
        <w:widowControl w:val="0"/>
        <w:suppressAutoHyphens/>
        <w:spacing w:after="0" w:line="240" w:lineRule="auto"/>
        <w:rPr>
          <w:rFonts w:ascii="Times New Roman" w:eastAsia="Arial Unicode MS" w:hAnsi="Times New Roman" w:cs="Lohit Hindi"/>
          <w:bCs/>
          <w:kern w:val="2"/>
          <w:sz w:val="20"/>
          <w:szCs w:val="20"/>
          <w:lang w:eastAsia="zh-CN" w:bidi="hi-IN"/>
        </w:rPr>
      </w:pPr>
      <w:proofErr w:type="gramStart"/>
      <w:r w:rsidRPr="001D61A3">
        <w:rPr>
          <w:rFonts w:ascii="Times New Roman" w:eastAsia="Arial Unicode MS" w:hAnsi="Times New Roman" w:cs="Lohit Hindi"/>
          <w:bCs/>
          <w:kern w:val="2"/>
          <w:sz w:val="20"/>
          <w:szCs w:val="20"/>
          <w:lang w:eastAsia="zh-CN" w:bidi="hi-IN"/>
        </w:rPr>
        <w:t>от</w:t>
      </w:r>
      <w:proofErr w:type="gramEnd"/>
      <w:r w:rsidRPr="001D61A3">
        <w:rPr>
          <w:rFonts w:ascii="Times New Roman" w:eastAsia="Arial Unicode MS" w:hAnsi="Times New Roman" w:cs="Lohit Hindi"/>
          <w:bCs/>
          <w:kern w:val="2"/>
          <w:sz w:val="20"/>
          <w:szCs w:val="20"/>
          <w:lang w:eastAsia="zh-CN" w:bidi="hi-IN"/>
        </w:rPr>
        <w:t xml:space="preserve"> «____» ____________2021 г.                                                                                                                                                                                  от </w:t>
      </w:r>
      <w:r>
        <w:rPr>
          <w:rFonts w:ascii="Times New Roman" w:eastAsia="Arial Unicode MS" w:hAnsi="Times New Roman" w:cs="Lohit Hindi"/>
          <w:bCs/>
          <w:kern w:val="2"/>
          <w:sz w:val="20"/>
          <w:szCs w:val="20"/>
          <w:lang w:eastAsia="zh-CN" w:bidi="hi-IN"/>
        </w:rPr>
        <w:t>«____» ________________2021г.</w:t>
      </w:r>
      <w:r w:rsidRPr="001D61A3">
        <w:rPr>
          <w:rFonts w:ascii="Times New Roman" w:eastAsia="Arial Unicode MS" w:hAnsi="Times New Roman" w:cs="Lohit Hindi"/>
          <w:bCs/>
          <w:kern w:val="2"/>
          <w:sz w:val="20"/>
          <w:szCs w:val="20"/>
          <w:lang w:eastAsia="zh-CN" w:bidi="hi-IN"/>
        </w:rPr>
        <w:t xml:space="preserve">                     </w:t>
      </w:r>
    </w:p>
    <w:p w:rsidR="001D61A3" w:rsidRPr="001D61A3" w:rsidRDefault="001D61A3" w:rsidP="001D61A3">
      <w:pPr>
        <w:widowControl w:val="0"/>
        <w:suppressAutoHyphens/>
        <w:spacing w:after="0" w:line="240" w:lineRule="auto"/>
        <w:rPr>
          <w:rFonts w:ascii="Times New Roman" w:eastAsia="Arial Unicode MS" w:hAnsi="Times New Roman" w:cs="Lohit Hindi"/>
          <w:bCs/>
          <w:kern w:val="2"/>
          <w:sz w:val="20"/>
          <w:szCs w:val="20"/>
          <w:lang w:eastAsia="zh-CN" w:bidi="hi-IN"/>
        </w:rPr>
      </w:pPr>
    </w:p>
    <w:p w:rsidR="001D61A3" w:rsidRPr="001D61A3" w:rsidRDefault="001D61A3" w:rsidP="001D61A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bCs/>
          <w:kern w:val="2"/>
          <w:sz w:val="24"/>
          <w:szCs w:val="24"/>
          <w:lang w:eastAsia="zh-CN" w:bidi="hi-IN"/>
        </w:rPr>
      </w:pPr>
    </w:p>
    <w:p w:rsidR="001D61A3" w:rsidRPr="001D61A3" w:rsidRDefault="001D61A3" w:rsidP="001D61A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bCs/>
          <w:kern w:val="2"/>
          <w:sz w:val="24"/>
          <w:szCs w:val="24"/>
          <w:lang w:eastAsia="zh-CN" w:bidi="hi-IN"/>
        </w:rPr>
      </w:pPr>
      <w:r w:rsidRPr="001D61A3">
        <w:rPr>
          <w:rFonts w:ascii="Times New Roman" w:eastAsia="Arial Unicode MS" w:hAnsi="Times New Roman" w:cs="Lohit Hindi"/>
          <w:b/>
          <w:bCs/>
          <w:kern w:val="2"/>
          <w:sz w:val="24"/>
          <w:szCs w:val="24"/>
          <w:lang w:eastAsia="zh-CN" w:bidi="hi-IN"/>
        </w:rPr>
        <w:t xml:space="preserve">Расписание организованной образовательной деятельности </w:t>
      </w:r>
    </w:p>
    <w:p w:rsidR="001D61A3" w:rsidRPr="001D61A3" w:rsidRDefault="001D61A3" w:rsidP="001D61A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bCs/>
          <w:kern w:val="2"/>
          <w:sz w:val="24"/>
          <w:szCs w:val="24"/>
          <w:lang w:eastAsia="zh-CN" w:bidi="hi-IN"/>
        </w:rPr>
      </w:pPr>
      <w:proofErr w:type="gramStart"/>
      <w:r w:rsidRPr="001D61A3">
        <w:rPr>
          <w:rFonts w:ascii="Times New Roman" w:eastAsia="Arial Unicode MS" w:hAnsi="Times New Roman" w:cs="Lohit Hindi"/>
          <w:b/>
          <w:bCs/>
          <w:kern w:val="2"/>
          <w:sz w:val="24"/>
          <w:szCs w:val="24"/>
          <w:lang w:eastAsia="zh-CN" w:bidi="hi-IN"/>
        </w:rPr>
        <w:t>на</w:t>
      </w:r>
      <w:proofErr w:type="gramEnd"/>
      <w:r w:rsidRPr="001D61A3">
        <w:rPr>
          <w:rFonts w:ascii="Times New Roman" w:eastAsia="Arial Unicode MS" w:hAnsi="Times New Roman" w:cs="Lohit Hindi"/>
          <w:b/>
          <w:bCs/>
          <w:kern w:val="2"/>
          <w:sz w:val="24"/>
          <w:szCs w:val="24"/>
          <w:lang w:eastAsia="zh-CN" w:bidi="hi-IN"/>
        </w:rPr>
        <w:t xml:space="preserve"> 2021-2022 учебный год</w:t>
      </w:r>
    </w:p>
    <w:p w:rsidR="001D61A3" w:rsidRPr="001D61A3" w:rsidRDefault="001D61A3" w:rsidP="001D61A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Lohit Hindi"/>
          <w:b/>
          <w:bCs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4"/>
        <w:gridCol w:w="2323"/>
        <w:gridCol w:w="2409"/>
        <w:gridCol w:w="2410"/>
        <w:gridCol w:w="2551"/>
        <w:gridCol w:w="2381"/>
        <w:gridCol w:w="1418"/>
      </w:tblGrid>
      <w:tr w:rsidR="001D61A3" w:rsidRPr="001D61A3" w:rsidTr="00166735">
        <w:trPr>
          <w:trHeight w:val="35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  <w:t>Понедельник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  <w:t>Четверг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  <w:t>Кол-во занятий/время</w:t>
            </w:r>
          </w:p>
        </w:tc>
      </w:tr>
      <w:tr w:rsidR="001D61A3" w:rsidRPr="001D61A3" w:rsidTr="00166735">
        <w:trPr>
          <w:trHeight w:val="280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  <w:t>Первая младшая группа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  <w:t>«Цыплята»</w:t>
            </w:r>
          </w:p>
        </w:tc>
        <w:tc>
          <w:tcPr>
            <w:tcW w:w="13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lang w:eastAsia="zh-CN" w:bidi="hi-IN"/>
              </w:rPr>
              <w:t>Непосредственно образовательная деятельность по образовательной программе</w:t>
            </w:r>
          </w:p>
        </w:tc>
      </w:tr>
      <w:tr w:rsidR="001D61A3" w:rsidRPr="001D61A3" w:rsidTr="00166735">
        <w:trPr>
          <w:trHeight w:val="1368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9.00-9.10 </w:t>
            </w:r>
          </w:p>
          <w:p w:rsidR="00175AD2" w:rsidRPr="001D61A3" w:rsidRDefault="00175AD2" w:rsidP="00175A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 xml:space="preserve">Познавательное развитие </w:t>
            </w:r>
            <w:r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(Ребенок и окружающий мир)</w:t>
            </w:r>
          </w:p>
          <w:p w:rsidR="001D61A3" w:rsidRPr="001D61A3" w:rsidRDefault="001D61A3" w:rsidP="00175A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9.00-9.10</w:t>
            </w:r>
          </w:p>
          <w:p w:rsidR="001D61A3" w:rsidRPr="001D61A3" w:rsidRDefault="00175AD2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Познавательное развитие (ФЭМП*)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9.00-9.10 </w:t>
            </w:r>
          </w:p>
          <w:p w:rsidR="00175AD2" w:rsidRPr="001D61A3" w:rsidRDefault="00175AD2" w:rsidP="00175A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Художественно-эстетическое развитие (рисование)</w:t>
            </w:r>
          </w:p>
          <w:p w:rsidR="001D61A3" w:rsidRPr="001D61A3" w:rsidRDefault="001D61A3" w:rsidP="00A86B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9.00-9.10 </w:t>
            </w:r>
          </w:p>
          <w:p w:rsidR="00175AD2" w:rsidRPr="001D61A3" w:rsidRDefault="00175AD2" w:rsidP="00175A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Речевое развитие (развитие речи)</w:t>
            </w:r>
          </w:p>
          <w:p w:rsidR="001D61A3" w:rsidRPr="001D61A3" w:rsidRDefault="001D61A3" w:rsidP="00175A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9.00-9.10 </w:t>
            </w:r>
          </w:p>
          <w:p w:rsidR="001D61A3" w:rsidRPr="001D61A3" w:rsidRDefault="004F1722" w:rsidP="004F17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Художественно-эстетическое развитие (лепка</w:t>
            </w:r>
            <w:r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/конструирование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 xml:space="preserve">10 ООД/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1 ч. 40 мин.</w:t>
            </w:r>
          </w:p>
        </w:tc>
      </w:tr>
      <w:tr w:rsidR="001D61A3" w:rsidRPr="001D61A3" w:rsidTr="00166735">
        <w:trPr>
          <w:trHeight w:val="1515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ВЕЧЕР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15.40 – 15.50 (1 </w:t>
            </w:r>
            <w:proofErr w:type="spellStart"/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подгр</w:t>
            </w:r>
            <w:proofErr w:type="spellEnd"/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.)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16.00 – 16.10 (2 </w:t>
            </w:r>
            <w:proofErr w:type="spellStart"/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подгр</w:t>
            </w:r>
            <w:proofErr w:type="spellEnd"/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.)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Физическое развитие/физическая культура/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ВЕЧЕР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15.40 – 15.50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Художественно-эстетическое развитие (музыкальная деятельность)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ВЕЧЕР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15.40 – 15.50 (1 </w:t>
            </w:r>
            <w:proofErr w:type="spellStart"/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подгр</w:t>
            </w:r>
            <w:proofErr w:type="spellEnd"/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.)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16.00 – 16.10 (2 </w:t>
            </w:r>
            <w:proofErr w:type="spellStart"/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подг</w:t>
            </w:r>
            <w:proofErr w:type="spellEnd"/>
            <w:r w:rsidR="00175AD2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р.)</w:t>
            </w:r>
          </w:p>
          <w:p w:rsidR="001D61A3" w:rsidRPr="001D61A3" w:rsidRDefault="001D61A3" w:rsidP="001D61A3">
            <w:pPr>
              <w:widowControl w:val="0"/>
              <w:tabs>
                <w:tab w:val="left" w:pos="195"/>
                <w:tab w:val="center" w:pos="1097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Физическое развитие/физическая культура/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ВЕЧЕР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15.40 – 15.50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Художественно-эстетическое развитие (музыкальная деятельность)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ВЕЧЕР</w:t>
            </w:r>
          </w:p>
          <w:p w:rsidR="004F1722" w:rsidRPr="001D61A3" w:rsidRDefault="004F1722" w:rsidP="004F17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15.40 – 15.50 (1 </w:t>
            </w:r>
            <w:proofErr w:type="spellStart"/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подгр</w:t>
            </w:r>
            <w:proofErr w:type="spellEnd"/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.)</w:t>
            </w:r>
          </w:p>
          <w:p w:rsidR="004F1722" w:rsidRPr="001D61A3" w:rsidRDefault="004F1722" w:rsidP="004F17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16.00 – 16.10 (2 </w:t>
            </w:r>
            <w:proofErr w:type="spellStart"/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подгр</w:t>
            </w:r>
            <w:proofErr w:type="spellEnd"/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.)</w:t>
            </w:r>
          </w:p>
          <w:p w:rsidR="001D61A3" w:rsidRPr="001D61A3" w:rsidRDefault="004F1722" w:rsidP="004F17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Физическое развитие/физическая культура/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1D61A3" w:rsidRPr="001D61A3" w:rsidTr="00166735">
        <w:trPr>
          <w:trHeight w:val="270"/>
        </w:trPr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  <w:t xml:space="preserve">Вторая младшая группа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  <w:t>«Карапуз»</w:t>
            </w:r>
          </w:p>
        </w:tc>
        <w:tc>
          <w:tcPr>
            <w:tcW w:w="13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lang w:eastAsia="zh-CN" w:bidi="hi-IN"/>
              </w:rPr>
              <w:t>Непосредственно образовательная деятельность по образовательной программе</w:t>
            </w:r>
          </w:p>
        </w:tc>
      </w:tr>
      <w:tr w:rsidR="001D61A3" w:rsidRPr="001D61A3" w:rsidTr="00166735">
        <w:trPr>
          <w:trHeight w:val="2244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9.00-9.15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Физическое развитие/физическая культура/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9.25-9.40 </w:t>
            </w:r>
          </w:p>
          <w:p w:rsidR="00175AD2" w:rsidRPr="001D61A3" w:rsidRDefault="00175AD2" w:rsidP="00175A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 xml:space="preserve">Речевое развитие </w:t>
            </w:r>
          </w:p>
          <w:p w:rsidR="00175AD2" w:rsidRPr="001D61A3" w:rsidRDefault="00175AD2" w:rsidP="00175A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(</w:t>
            </w:r>
            <w:proofErr w:type="gramStart"/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развитие</w:t>
            </w:r>
            <w:proofErr w:type="gramEnd"/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 xml:space="preserve"> речи)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9.00-9.15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Художественно-эстетическое развитие (музыкальная деятельность)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9.25-9.40 </w:t>
            </w:r>
          </w:p>
          <w:p w:rsidR="00175AD2" w:rsidRPr="001D61A3" w:rsidRDefault="00175AD2" w:rsidP="00175A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Познавательное развитие (ФЭМП)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9.00-9.15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Физическое развитие/физическая культура/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9.25 – 9.40</w:t>
            </w:r>
          </w:p>
          <w:p w:rsidR="001D61A3" w:rsidRPr="001D61A3" w:rsidRDefault="00175AD2" w:rsidP="00175A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Художественно-эстетическое развитие (Лепка/аппликация**)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9.00-9.15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 xml:space="preserve">Художественно-эстетическое развитие (музыкальная </w:t>
            </w:r>
            <w:proofErr w:type="gramStart"/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деятельность )</w:t>
            </w:r>
            <w:proofErr w:type="gramEnd"/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9.25 – 9.40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Познавательное развитие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(</w:t>
            </w:r>
            <w:proofErr w:type="gramStart"/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ознакомление</w:t>
            </w:r>
            <w:proofErr w:type="gramEnd"/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 xml:space="preserve"> с миром природы/познавательно -исследовательская деятельность)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9.00-9.15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Художественно-эстетическое развитие (рисование)</w:t>
            </w:r>
          </w:p>
          <w:p w:rsidR="001D61A3" w:rsidRPr="001D61A3" w:rsidRDefault="00A86B21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9.30 – 9.45</w:t>
            </w:r>
          </w:p>
          <w:p w:rsidR="001D61A3" w:rsidRPr="001D61A3" w:rsidRDefault="007A075A" w:rsidP="007A0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Физическое развитие/физическая культура/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10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 xml:space="preserve"> ООД/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2 ч. 30 мин.</w:t>
            </w:r>
          </w:p>
        </w:tc>
      </w:tr>
      <w:tr w:rsidR="001D61A3" w:rsidRPr="001D61A3" w:rsidTr="00166735">
        <w:trPr>
          <w:trHeight w:val="323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  <w:t xml:space="preserve">Средняя группа </w:t>
            </w: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  <w:lastRenderedPageBreak/>
              <w:t>«Звездочки»</w:t>
            </w:r>
          </w:p>
        </w:tc>
        <w:tc>
          <w:tcPr>
            <w:tcW w:w="13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lang w:eastAsia="zh-CN" w:bidi="hi-IN"/>
              </w:rPr>
              <w:lastRenderedPageBreak/>
              <w:t>Непосредственно образовательная деятельность по образовательной программе</w:t>
            </w:r>
          </w:p>
        </w:tc>
      </w:tr>
      <w:tr w:rsidR="001D61A3" w:rsidRPr="001D61A3" w:rsidTr="00166735">
        <w:trPr>
          <w:trHeight w:val="2865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9.00-9.20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0608FA" w:rsidRPr="001D61A3" w:rsidRDefault="000608FA" w:rsidP="00060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Познавательное развитие</w:t>
            </w:r>
          </w:p>
          <w:p w:rsidR="000608FA" w:rsidRPr="001D61A3" w:rsidRDefault="000608FA" w:rsidP="00060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(</w:t>
            </w:r>
            <w:proofErr w:type="gramStart"/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ознакомление</w:t>
            </w:r>
            <w:proofErr w:type="gramEnd"/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 xml:space="preserve"> с миром природы/приобщение к социокультурным ценностям /познавательно -исследовательская деятельность)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9.30-9.50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Художественно-эстетическое развитие (музыкальная деятельность)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9.00-9.20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Физическое развитие/физическая культура/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9.30-9.50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0608FA" w:rsidRPr="001D61A3" w:rsidRDefault="000608FA" w:rsidP="00060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Речевое развитие (развитие речи)</w:t>
            </w:r>
          </w:p>
          <w:p w:rsidR="001D61A3" w:rsidRPr="001D61A3" w:rsidRDefault="001D61A3" w:rsidP="00060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9.00-9.20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 </w:t>
            </w:r>
          </w:p>
          <w:p w:rsidR="000608FA" w:rsidRPr="001D61A3" w:rsidRDefault="000608FA" w:rsidP="00060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 xml:space="preserve">Художественно-эстетическое развитие (Лепка/аппликация)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9.30-9.50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Художественно-эстетическое развитие (музыкальная деятельность)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11.35 – 11.55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Физическое развитие/физическая культура на улице/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9.00-9.20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Физическое развитие/физическая культура/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9.30-9.50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Познавательное развитие (ФЭМП)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9.00-9.20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Художественно-эстетическое развитие (рисование)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9.30-9.50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Конструктивно – модельная деятельность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11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 xml:space="preserve"> ООД/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3 ч. 20 мин.</w:t>
            </w:r>
          </w:p>
        </w:tc>
      </w:tr>
      <w:tr w:rsidR="001D61A3" w:rsidRPr="001D61A3" w:rsidTr="00166735">
        <w:trPr>
          <w:trHeight w:val="315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  <w:lastRenderedPageBreak/>
              <w:t xml:space="preserve">Старшая группа </w:t>
            </w:r>
            <w:proofErr w:type="gramStart"/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  <w:t xml:space="preserve">   «</w:t>
            </w:r>
            <w:proofErr w:type="gramEnd"/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  <w:t>Ромашка»</w:t>
            </w:r>
          </w:p>
        </w:tc>
        <w:tc>
          <w:tcPr>
            <w:tcW w:w="13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lang w:eastAsia="zh-CN" w:bidi="hi-IN"/>
              </w:rPr>
              <w:t>Непосредственно образовательная деятельность по образовательной программе</w:t>
            </w:r>
          </w:p>
        </w:tc>
      </w:tr>
      <w:tr w:rsidR="001D61A3" w:rsidRPr="001D61A3" w:rsidTr="00166735">
        <w:trPr>
          <w:trHeight w:val="888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9.00-9.25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Познавательное развитие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(</w:t>
            </w:r>
            <w:proofErr w:type="gramStart"/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ознакомление</w:t>
            </w:r>
            <w:proofErr w:type="gramEnd"/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 xml:space="preserve"> с миром природы/приобщение к социокультурным ценностям)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9.35-9.55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0608FA" w:rsidRPr="001D61A3" w:rsidRDefault="000608FA" w:rsidP="00060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 xml:space="preserve">Речевое развитие </w:t>
            </w:r>
          </w:p>
          <w:p w:rsidR="000608FA" w:rsidRPr="001D61A3" w:rsidRDefault="000608FA" w:rsidP="00060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(</w:t>
            </w:r>
            <w:proofErr w:type="gramStart"/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развитие</w:t>
            </w:r>
            <w:proofErr w:type="gramEnd"/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 xml:space="preserve"> речи)</w:t>
            </w:r>
          </w:p>
          <w:p w:rsidR="001D61A3" w:rsidRPr="001D61A3" w:rsidRDefault="001D61A3" w:rsidP="00060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9.00-9.25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0608FA" w:rsidRPr="001D61A3" w:rsidRDefault="000608FA" w:rsidP="00060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Познавательное развитие (ФЭМП)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9.35-9.55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Физическое развитие/физическая культура/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060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9.00-9.25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Художественно-эстетическое развитие (музыкальная деятельность)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9.35-9.55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0608FA" w:rsidRPr="001D61A3" w:rsidRDefault="000608FA" w:rsidP="00060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Познавательное развитие (познавательно -исследовательская деятельность)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9.00-9.25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 xml:space="preserve">Речевое развитие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(</w:t>
            </w:r>
            <w:proofErr w:type="gramStart"/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развитие</w:t>
            </w:r>
            <w:proofErr w:type="gramEnd"/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 xml:space="preserve"> речи)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9.35-9.55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 xml:space="preserve">Художественно-эстетическое развитие (музыкальная деятельность)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11.40 – 12.00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Физическое развитие/физическая культура на улице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9.00-9.25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Физическое развитие/физическая культура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9.35-9.55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1D61A3" w:rsidRPr="001D61A3" w:rsidRDefault="000608FA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Конструктивно – модельная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A3" w:rsidRPr="001D61A3" w:rsidRDefault="000608FA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13</w:t>
            </w:r>
            <w:r w:rsidR="001D61A3"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 xml:space="preserve"> ООД/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2 ФК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1D61A3" w:rsidRPr="001D61A3" w:rsidTr="00166735">
        <w:trPr>
          <w:trHeight w:val="1995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0608FA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15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 xml:space="preserve"> ООД/ </w:t>
            </w:r>
          </w:p>
          <w:p w:rsidR="001D61A3" w:rsidRPr="001D61A3" w:rsidRDefault="000608FA" w:rsidP="00060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5ч 50 мин.</w:t>
            </w:r>
          </w:p>
        </w:tc>
      </w:tr>
      <w:tr w:rsidR="001D61A3" w:rsidRPr="001D61A3" w:rsidTr="00166735">
        <w:trPr>
          <w:trHeight w:val="555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color w:val="FF0000"/>
                <w:kern w:val="2"/>
                <w:sz w:val="18"/>
                <w:szCs w:val="18"/>
                <w:highlight w:val="yellow"/>
                <w:lang w:eastAsia="zh-CN" w:bidi="hi-IN"/>
              </w:rPr>
            </w:pPr>
          </w:p>
          <w:p w:rsidR="000608FA" w:rsidRPr="001D61A3" w:rsidRDefault="000608FA" w:rsidP="00060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highlight w:val="yellow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ВЕЧЕР</w:t>
            </w:r>
          </w:p>
          <w:p w:rsidR="000608FA" w:rsidRPr="001D61A3" w:rsidRDefault="000608FA" w:rsidP="00060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i/>
                <w:sz w:val="18"/>
                <w:szCs w:val="18"/>
                <w:u w:val="single"/>
                <w:lang w:eastAsia="zh-CN" w:bidi="hi-IN"/>
              </w:rPr>
              <w:t>15.40 – 16.05</w:t>
            </w:r>
          </w:p>
          <w:p w:rsidR="001D61A3" w:rsidRPr="001D61A3" w:rsidRDefault="000608FA" w:rsidP="00060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zh-CN" w:bidi="hi-IN"/>
              </w:rPr>
              <w:t>Факультатив «Финансовый гений»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ВЕЧЕР</w:t>
            </w:r>
          </w:p>
          <w:p w:rsidR="000608FA" w:rsidRPr="001D61A3" w:rsidRDefault="000608FA" w:rsidP="00060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15.40 – 16.05</w:t>
            </w:r>
          </w:p>
          <w:p w:rsidR="000608FA" w:rsidRPr="001D61A3" w:rsidRDefault="000608FA" w:rsidP="00060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Художественно-эстетическое развитие (рисование)</w:t>
            </w:r>
          </w:p>
          <w:p w:rsidR="001D61A3" w:rsidRPr="001D61A3" w:rsidRDefault="001D61A3" w:rsidP="00060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ВЕЧЕР</w:t>
            </w:r>
          </w:p>
          <w:p w:rsidR="000608FA" w:rsidRPr="001D61A3" w:rsidRDefault="000608FA" w:rsidP="00060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i/>
                <w:sz w:val="18"/>
                <w:szCs w:val="18"/>
                <w:u w:val="single"/>
                <w:lang w:eastAsia="zh-CN" w:bidi="hi-IN"/>
              </w:rPr>
              <w:t>15.40 – 16.05</w:t>
            </w:r>
          </w:p>
          <w:p w:rsidR="000608FA" w:rsidRPr="001D61A3" w:rsidRDefault="000608FA" w:rsidP="00060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color w:val="FF0000"/>
                <w:kern w:val="2"/>
                <w:sz w:val="18"/>
                <w:szCs w:val="18"/>
                <w:highlight w:val="yellow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zh-CN" w:bidi="hi-IN"/>
              </w:rPr>
              <w:t>Факультатив «</w:t>
            </w:r>
            <w:proofErr w:type="spellStart"/>
            <w:r w:rsidRPr="001D61A3"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zh-CN" w:bidi="hi-IN"/>
              </w:rPr>
              <w:t>Навигатум</w:t>
            </w:r>
            <w:proofErr w:type="spellEnd"/>
            <w:r w:rsidRPr="001D61A3"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zh-CN" w:bidi="hi-IN"/>
              </w:rPr>
              <w:t>: В мире профессий»</w:t>
            </w:r>
          </w:p>
          <w:p w:rsidR="001D61A3" w:rsidRPr="001D61A3" w:rsidRDefault="001D61A3" w:rsidP="00060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ВЕЧЕР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15.40 – 16.05</w:t>
            </w:r>
          </w:p>
          <w:p w:rsidR="001D61A3" w:rsidRPr="001D61A3" w:rsidRDefault="000608FA" w:rsidP="000608FA">
            <w:pPr>
              <w:widowControl w:val="0"/>
              <w:tabs>
                <w:tab w:val="left" w:pos="690"/>
                <w:tab w:val="center" w:pos="1082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Художественно-эстетическое развитие (лепка/аппликация)</w:t>
            </w:r>
          </w:p>
          <w:p w:rsidR="001D61A3" w:rsidRPr="001D61A3" w:rsidRDefault="001D61A3" w:rsidP="001D61A3">
            <w:pPr>
              <w:widowControl w:val="0"/>
              <w:tabs>
                <w:tab w:val="left" w:pos="690"/>
                <w:tab w:val="center" w:pos="1082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1D61A3" w:rsidRPr="001D61A3" w:rsidTr="00166735">
        <w:trPr>
          <w:trHeight w:val="223"/>
        </w:trPr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  <w:t xml:space="preserve">Подготовительная группа 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  <w:t>«Росточек»</w:t>
            </w:r>
          </w:p>
        </w:tc>
        <w:tc>
          <w:tcPr>
            <w:tcW w:w="134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lang w:eastAsia="zh-CN" w:bidi="hi-IN"/>
              </w:rPr>
              <w:t>Непосредственно образовательная деятельность по образовательной программе</w:t>
            </w:r>
          </w:p>
        </w:tc>
      </w:tr>
      <w:tr w:rsidR="001D61A3" w:rsidRPr="001D61A3" w:rsidTr="00166735">
        <w:trPr>
          <w:trHeight w:val="630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9.00-9.30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 xml:space="preserve">Познавательное развитие (ознакомление с миром 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lastRenderedPageBreak/>
              <w:t xml:space="preserve">природы/приобщение к социокультурным ценностям)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9.40 – 10.10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Физическое развитие/физическая культура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lastRenderedPageBreak/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9.00-9.30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Речевое развитие (развитие речи)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lastRenderedPageBreak/>
              <w:t>9.40 – 10.10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Художественно-эстетическое развитие (музыкальная деятельность)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lastRenderedPageBreak/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9.00-9.30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Познавательное развитие (ФЭМП)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lastRenderedPageBreak/>
              <w:t>9.40 – 10.10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Художественно-эстетическое развитие (лепка/аппликация)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lastRenderedPageBreak/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9.00-9.30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Речевое развитие (развитие речи)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lastRenderedPageBreak/>
              <w:t>9.40 – 10.10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 xml:space="preserve">Физическое развитие/физическая культура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lastRenderedPageBreak/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9.00-9.30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Познавательное развитие (познавательно -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lastRenderedPageBreak/>
              <w:t>исследовательская деятельность)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9.40 – 10.10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Художественно-эстетическое развитие (рисование)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11.30  -12.00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Физическое развитие/физическая культура на улице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14 ООД/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2 ФК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1D61A3" w:rsidRPr="001D61A3" w:rsidTr="00166735">
        <w:trPr>
          <w:trHeight w:val="2460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16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 xml:space="preserve">ООД/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8 ч. 00 мин.</w:t>
            </w:r>
          </w:p>
        </w:tc>
      </w:tr>
      <w:tr w:rsidR="001D61A3" w:rsidRPr="001D61A3" w:rsidTr="00166735">
        <w:trPr>
          <w:trHeight w:val="1200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ВЕЧЕР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i/>
                <w:sz w:val="18"/>
                <w:szCs w:val="18"/>
                <w:u w:val="single"/>
                <w:lang w:eastAsia="zh-CN" w:bidi="hi-IN"/>
              </w:rPr>
              <w:t>15.40 – 16.10</w:t>
            </w:r>
          </w:p>
          <w:p w:rsidR="00205D9A" w:rsidRPr="001D61A3" w:rsidRDefault="00205D9A" w:rsidP="00205D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Художественно-эстетическое развитие (рисование)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206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ВЕЧЕР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15.40 – 16.10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205D9A" w:rsidRPr="001D61A3" w:rsidRDefault="00205D9A" w:rsidP="00205D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zh-CN" w:bidi="hi-IN"/>
              </w:rPr>
              <w:t xml:space="preserve">Факультатив </w:t>
            </w:r>
          </w:p>
          <w:p w:rsidR="00205D9A" w:rsidRPr="001D61A3" w:rsidRDefault="00205D9A" w:rsidP="00205D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zh-CN" w:bidi="hi-IN"/>
              </w:rPr>
              <w:t>«Финансовый гений»</w:t>
            </w:r>
          </w:p>
          <w:p w:rsidR="001D61A3" w:rsidRPr="001D61A3" w:rsidRDefault="001D61A3" w:rsidP="00205D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ВЕЧЕР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15.40 – 16.10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Художественно-эстетическое развитие (музыкальная деятельность)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ВЕЧЕР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15.40 - 16.10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Конструктивно – модельная деятельность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ВЕЧЕР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i/>
                <w:sz w:val="18"/>
                <w:szCs w:val="18"/>
                <w:u w:val="single"/>
                <w:lang w:eastAsia="zh-CN" w:bidi="hi-IN"/>
              </w:rPr>
              <w:t>15.40 – 16.10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zh-CN" w:bidi="hi-IN"/>
              </w:rPr>
              <w:t>Факультатив «</w:t>
            </w:r>
            <w:proofErr w:type="spellStart"/>
            <w:r w:rsidRPr="001D61A3"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zh-CN" w:bidi="hi-IN"/>
              </w:rPr>
              <w:t>Навигатум</w:t>
            </w:r>
            <w:proofErr w:type="spellEnd"/>
            <w:r w:rsidRPr="001D61A3"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zh-CN" w:bidi="hi-IN"/>
              </w:rPr>
              <w:t>: В мире профессий»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2060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1D61A3" w:rsidRPr="001D61A3" w:rsidTr="00166735">
        <w:trPr>
          <w:trHeight w:val="420"/>
        </w:trPr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  <w:t>Подготовительная группа «Солнышко»</w:t>
            </w:r>
          </w:p>
        </w:tc>
        <w:tc>
          <w:tcPr>
            <w:tcW w:w="13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206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lang w:eastAsia="zh-CN" w:bidi="hi-IN"/>
              </w:rPr>
              <w:t>Непосредственно образовательная деятельность по образовательной программе</w:t>
            </w:r>
          </w:p>
        </w:tc>
      </w:tr>
      <w:tr w:rsidR="001D61A3" w:rsidRPr="001D61A3" w:rsidTr="00166735">
        <w:trPr>
          <w:trHeight w:val="414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9.00-9.30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Познавательное развитие (ознакомление с миром природы/ приобщение к социокультурным ценностям)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9.40-10.10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Художественно-эстетическое развитие (Рисование)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9.00-9.30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Познавательное развитие (ФЭМП)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9.40 – 10.10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Художественно-эстетическое развитие (Лепка/аппликация)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11.30 – 12.00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 xml:space="preserve">Физическое развитие/физическая культура на улице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9.00-9.30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 xml:space="preserve"> Речевое развитие (развитие речи)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9.40-10.10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Физическое развитие/физическая культура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u w:val="single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9.00-9.30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Речевое развитие (развитие речи)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9.40 – 10.10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Художественно-эстетическое развитие (Рисование)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УТРО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9.00-9.30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Познавательное развитие (познавательно-исследовательская деятельность)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9.40 – 10.10</w:t>
            </w: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Художественно-эстетическое развитие (музыкальная деятельность)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14 ООД/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2 ФК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1D61A3" w:rsidRPr="001D61A3" w:rsidTr="00166735">
        <w:trPr>
          <w:trHeight w:val="2055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 xml:space="preserve">16 ООД/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8ч. 00 мин.</w:t>
            </w:r>
          </w:p>
        </w:tc>
      </w:tr>
      <w:tr w:rsidR="001D61A3" w:rsidRPr="001D61A3" w:rsidTr="00166735">
        <w:trPr>
          <w:trHeight w:val="1185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ВЕЧЕР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15.40-16.10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Художественно-эстетическое развитие (музыкальная деятельность)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kern w:val="2"/>
                <w:sz w:val="18"/>
                <w:szCs w:val="18"/>
                <w:u w:val="single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ВЕЧЕР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i/>
                <w:sz w:val="18"/>
                <w:szCs w:val="18"/>
                <w:u w:val="single"/>
                <w:lang w:eastAsia="zh-CN" w:bidi="hi-IN"/>
              </w:rPr>
              <w:t>15.40 – 16.10</w:t>
            </w:r>
          </w:p>
          <w:p w:rsidR="001D61A3" w:rsidRPr="001D61A3" w:rsidRDefault="001D61A3" w:rsidP="001D61A3">
            <w:pPr>
              <w:widowControl w:val="0"/>
              <w:tabs>
                <w:tab w:val="left" w:pos="750"/>
                <w:tab w:val="center" w:pos="1096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zh-CN" w:bidi="hi-IN"/>
              </w:rPr>
              <w:t>Факультатив «</w:t>
            </w:r>
            <w:proofErr w:type="spellStart"/>
            <w:r w:rsidRPr="001D61A3"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zh-CN" w:bidi="hi-IN"/>
              </w:rPr>
              <w:t>Навигатум</w:t>
            </w:r>
            <w:proofErr w:type="spellEnd"/>
            <w:r w:rsidRPr="001D61A3"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zh-CN" w:bidi="hi-IN"/>
              </w:rPr>
              <w:t>: В мире профессий»</w:t>
            </w:r>
          </w:p>
          <w:p w:rsidR="001D61A3" w:rsidRPr="001D61A3" w:rsidRDefault="001D61A3" w:rsidP="001D61A3">
            <w:pPr>
              <w:widowControl w:val="0"/>
              <w:tabs>
                <w:tab w:val="left" w:pos="750"/>
                <w:tab w:val="center" w:pos="109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tabs>
                <w:tab w:val="left" w:pos="750"/>
                <w:tab w:val="center" w:pos="109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tabs>
                <w:tab w:val="left" w:pos="750"/>
                <w:tab w:val="center" w:pos="109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tabs>
                <w:tab w:val="left" w:pos="750"/>
                <w:tab w:val="center" w:pos="109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i/>
                <w:color w:val="FF0000"/>
                <w:kern w:val="2"/>
                <w:sz w:val="18"/>
                <w:szCs w:val="18"/>
                <w:lang w:eastAsia="zh-CN" w:bidi="hi-IN"/>
              </w:rPr>
              <w:tab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ВЕЧЕР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i/>
                <w:sz w:val="18"/>
                <w:szCs w:val="18"/>
                <w:u w:val="single"/>
                <w:lang w:eastAsia="zh-CN" w:bidi="hi-IN"/>
              </w:rPr>
              <w:t>15.40 – 16.10</w:t>
            </w:r>
          </w:p>
          <w:p w:rsidR="001D61A3" w:rsidRPr="001D61A3" w:rsidRDefault="001D61A3" w:rsidP="001D61A3">
            <w:pPr>
              <w:widowControl w:val="0"/>
              <w:tabs>
                <w:tab w:val="left" w:pos="735"/>
                <w:tab w:val="center" w:pos="1097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zh-CN" w:bidi="hi-IN"/>
              </w:rPr>
              <w:t>Факультатив «Финансовый гений»</w:t>
            </w:r>
          </w:p>
          <w:p w:rsidR="001D61A3" w:rsidRPr="001D61A3" w:rsidRDefault="001D61A3" w:rsidP="001D61A3">
            <w:pPr>
              <w:widowControl w:val="0"/>
              <w:tabs>
                <w:tab w:val="left" w:pos="735"/>
                <w:tab w:val="center" w:pos="109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i/>
                <w:color w:val="FF0000"/>
                <w:kern w:val="2"/>
                <w:sz w:val="18"/>
                <w:szCs w:val="18"/>
                <w:lang w:eastAsia="zh-CN" w:bidi="hi-IN"/>
              </w:rPr>
              <w:tab/>
            </w:r>
          </w:p>
          <w:p w:rsidR="001D61A3" w:rsidRPr="001D61A3" w:rsidRDefault="001D61A3" w:rsidP="001D61A3">
            <w:pPr>
              <w:widowControl w:val="0"/>
              <w:tabs>
                <w:tab w:val="left" w:pos="735"/>
                <w:tab w:val="center" w:pos="1097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ВЕЧЕР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 xml:space="preserve">15.40-16.10 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Физическое развитие/физическая культура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>ВЕЧЕР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u w:val="single"/>
                <w:lang w:eastAsia="zh-CN" w:bidi="hi-IN"/>
              </w:rPr>
              <w:t>15.40 – 16.10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</w:pPr>
            <w:r w:rsidRPr="001D61A3">
              <w:rPr>
                <w:rFonts w:ascii="Times New Roman" w:eastAsia="Arial Unicode MS" w:hAnsi="Times New Roman"/>
                <w:bCs/>
                <w:kern w:val="2"/>
                <w:sz w:val="18"/>
                <w:szCs w:val="18"/>
                <w:lang w:eastAsia="zh-CN" w:bidi="hi-IN"/>
              </w:rPr>
              <w:t>Конструктивно – модельная деятельность</w:t>
            </w:r>
          </w:p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A3" w:rsidRPr="001D61A3" w:rsidRDefault="001D61A3" w:rsidP="001D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2060"/>
                <w:kern w:val="2"/>
                <w:sz w:val="18"/>
                <w:szCs w:val="18"/>
                <w:lang w:eastAsia="zh-CN" w:bidi="hi-IN"/>
              </w:rPr>
            </w:pPr>
          </w:p>
        </w:tc>
      </w:tr>
    </w:tbl>
    <w:p w:rsidR="001D61A3" w:rsidRPr="001D61A3" w:rsidRDefault="001D61A3" w:rsidP="001D61A3">
      <w:pPr>
        <w:widowControl w:val="0"/>
        <w:suppressAutoHyphens/>
        <w:spacing w:line="259" w:lineRule="auto"/>
        <w:jc w:val="both"/>
        <w:rPr>
          <w:rFonts w:ascii="Times New Roman" w:eastAsia="Arial Unicode MS" w:hAnsi="Times New Roman" w:cs="Lohit Hindi;Times New Roman"/>
          <w:bCs/>
          <w:sz w:val="20"/>
          <w:szCs w:val="20"/>
          <w:lang w:eastAsia="zh-CN" w:bidi="hi-IN"/>
        </w:rPr>
      </w:pPr>
      <w:r w:rsidRPr="001D61A3">
        <w:rPr>
          <w:rFonts w:ascii="Times New Roman" w:eastAsia="Arial Unicode MS" w:hAnsi="Times New Roman" w:cs="Lohit Hindi;Times New Roman"/>
          <w:bCs/>
          <w:sz w:val="20"/>
          <w:szCs w:val="20"/>
          <w:lang w:eastAsia="zh-CN" w:bidi="hi-IN"/>
        </w:rPr>
        <w:t>_________________________________________</w:t>
      </w:r>
    </w:p>
    <w:p w:rsidR="001D61A3" w:rsidRPr="001D61A3" w:rsidRDefault="001D61A3" w:rsidP="001D61A3">
      <w:pPr>
        <w:widowControl w:val="0"/>
        <w:suppressAutoHyphens/>
        <w:spacing w:after="0" w:line="259" w:lineRule="auto"/>
        <w:jc w:val="both"/>
        <w:rPr>
          <w:rFonts w:ascii="Times New Roman" w:eastAsia="Arial Unicode MS" w:hAnsi="Times New Roman" w:cs="Lohit Hindi;Times New Roman"/>
          <w:bCs/>
          <w:sz w:val="20"/>
          <w:szCs w:val="20"/>
          <w:lang w:eastAsia="zh-CN" w:bidi="hi-IN"/>
        </w:rPr>
      </w:pPr>
      <w:r w:rsidRPr="001D61A3">
        <w:rPr>
          <w:rFonts w:ascii="Times New Roman" w:eastAsia="Arial Unicode MS" w:hAnsi="Times New Roman" w:cs="Lohit Hindi;Times New Roman"/>
          <w:bCs/>
          <w:sz w:val="20"/>
          <w:szCs w:val="20"/>
          <w:lang w:eastAsia="zh-CN" w:bidi="hi-IN"/>
        </w:rPr>
        <w:t>*ФЭМП – формирование элементарных математических представлений</w:t>
      </w:r>
    </w:p>
    <w:p w:rsidR="001D61A3" w:rsidRPr="001D61A3" w:rsidRDefault="001D61A3" w:rsidP="001D61A3">
      <w:pPr>
        <w:widowControl w:val="0"/>
        <w:suppressAutoHyphens/>
        <w:spacing w:after="0" w:line="259" w:lineRule="auto"/>
        <w:jc w:val="both"/>
        <w:rPr>
          <w:rFonts w:ascii="Times New Roman" w:eastAsia="Arial Unicode MS" w:hAnsi="Times New Roman" w:cs="Lohit Hindi;Times New Roman"/>
          <w:bCs/>
          <w:sz w:val="20"/>
          <w:szCs w:val="20"/>
          <w:lang w:eastAsia="zh-CN" w:bidi="hi-IN"/>
        </w:rPr>
      </w:pPr>
      <w:r w:rsidRPr="001D61A3">
        <w:rPr>
          <w:rFonts w:ascii="Times New Roman" w:eastAsia="Arial Unicode MS" w:hAnsi="Times New Roman" w:cs="Lohit Hindi;Times New Roman"/>
          <w:bCs/>
          <w:sz w:val="20"/>
          <w:szCs w:val="20"/>
          <w:lang w:eastAsia="zh-CN" w:bidi="hi-IN"/>
        </w:rPr>
        <w:t>**Лепка/аппликация – чередуются через неделю</w:t>
      </w:r>
    </w:p>
    <w:p w:rsidR="007031C5" w:rsidRPr="001D61A3" w:rsidRDefault="007031C5" w:rsidP="001D61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7031C5" w:rsidRPr="001D61A3" w:rsidSect="001D61A3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Lohit Hindi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DDE"/>
    <w:multiLevelType w:val="hybridMultilevel"/>
    <w:tmpl w:val="1082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6A63"/>
    <w:multiLevelType w:val="hybridMultilevel"/>
    <w:tmpl w:val="9DEE4576"/>
    <w:lvl w:ilvl="0" w:tplc="77380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F5FEE"/>
    <w:multiLevelType w:val="hybridMultilevel"/>
    <w:tmpl w:val="C5723912"/>
    <w:lvl w:ilvl="0" w:tplc="009E0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B54F4"/>
    <w:multiLevelType w:val="multilevel"/>
    <w:tmpl w:val="AE1C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C57EE"/>
    <w:multiLevelType w:val="multilevel"/>
    <w:tmpl w:val="FF283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A7D48"/>
    <w:multiLevelType w:val="multilevel"/>
    <w:tmpl w:val="01C6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64E9C"/>
    <w:multiLevelType w:val="hybridMultilevel"/>
    <w:tmpl w:val="0E566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61E8E"/>
    <w:multiLevelType w:val="hybridMultilevel"/>
    <w:tmpl w:val="CEE0F8C0"/>
    <w:lvl w:ilvl="0" w:tplc="8E46A41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E49F0"/>
    <w:multiLevelType w:val="multilevel"/>
    <w:tmpl w:val="A4F4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13BC0"/>
    <w:multiLevelType w:val="multilevel"/>
    <w:tmpl w:val="F906F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C6F8F"/>
    <w:multiLevelType w:val="multilevel"/>
    <w:tmpl w:val="04E66A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936E69"/>
    <w:multiLevelType w:val="multilevel"/>
    <w:tmpl w:val="F39C4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0E3A9E"/>
    <w:multiLevelType w:val="hybridMultilevel"/>
    <w:tmpl w:val="98767114"/>
    <w:lvl w:ilvl="0" w:tplc="F9221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1B3EC7"/>
    <w:multiLevelType w:val="multilevel"/>
    <w:tmpl w:val="1C1CA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640A15"/>
    <w:multiLevelType w:val="hybridMultilevel"/>
    <w:tmpl w:val="DCA8C9CC"/>
    <w:lvl w:ilvl="0" w:tplc="5BFC4E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8456B"/>
    <w:multiLevelType w:val="multilevel"/>
    <w:tmpl w:val="CC161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ED3A5A"/>
    <w:multiLevelType w:val="hybridMultilevel"/>
    <w:tmpl w:val="37BA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A11ED"/>
    <w:multiLevelType w:val="multilevel"/>
    <w:tmpl w:val="ADFC3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526926"/>
    <w:multiLevelType w:val="multilevel"/>
    <w:tmpl w:val="27403B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7"/>
  </w:num>
  <w:num w:numId="5">
    <w:abstractNumId w:val="18"/>
  </w:num>
  <w:num w:numId="6">
    <w:abstractNumId w:val="5"/>
  </w:num>
  <w:num w:numId="7">
    <w:abstractNumId w:val="11"/>
  </w:num>
  <w:num w:numId="8">
    <w:abstractNumId w:val="9"/>
  </w:num>
  <w:num w:numId="9">
    <w:abstractNumId w:val="15"/>
  </w:num>
  <w:num w:numId="10">
    <w:abstractNumId w:val="10"/>
  </w:num>
  <w:num w:numId="11">
    <w:abstractNumId w:val="0"/>
  </w:num>
  <w:num w:numId="12">
    <w:abstractNumId w:val="6"/>
  </w:num>
  <w:num w:numId="13">
    <w:abstractNumId w:val="7"/>
  </w:num>
  <w:num w:numId="14">
    <w:abstractNumId w:val="2"/>
  </w:num>
  <w:num w:numId="15">
    <w:abstractNumId w:val="1"/>
  </w:num>
  <w:num w:numId="16">
    <w:abstractNumId w:val="12"/>
  </w:num>
  <w:num w:numId="17">
    <w:abstractNumId w:val="1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8D"/>
    <w:rsid w:val="00000994"/>
    <w:rsid w:val="00012F12"/>
    <w:rsid w:val="0001341B"/>
    <w:rsid w:val="0002604A"/>
    <w:rsid w:val="0002752D"/>
    <w:rsid w:val="00032256"/>
    <w:rsid w:val="00032947"/>
    <w:rsid w:val="000334CC"/>
    <w:rsid w:val="000345A1"/>
    <w:rsid w:val="00035650"/>
    <w:rsid w:val="0004218D"/>
    <w:rsid w:val="00044E49"/>
    <w:rsid w:val="00045DB1"/>
    <w:rsid w:val="000516C9"/>
    <w:rsid w:val="00053D23"/>
    <w:rsid w:val="000608FA"/>
    <w:rsid w:val="000619F2"/>
    <w:rsid w:val="00067442"/>
    <w:rsid w:val="0007223F"/>
    <w:rsid w:val="00073885"/>
    <w:rsid w:val="00073977"/>
    <w:rsid w:val="00082002"/>
    <w:rsid w:val="00097ADB"/>
    <w:rsid w:val="000A38AB"/>
    <w:rsid w:val="000A4951"/>
    <w:rsid w:val="000A7A10"/>
    <w:rsid w:val="000B339E"/>
    <w:rsid w:val="000B47D8"/>
    <w:rsid w:val="000B7A33"/>
    <w:rsid w:val="000C1AB8"/>
    <w:rsid w:val="000C5A98"/>
    <w:rsid w:val="000D32FE"/>
    <w:rsid w:val="000D5B4A"/>
    <w:rsid w:val="000E1118"/>
    <w:rsid w:val="000E3371"/>
    <w:rsid w:val="000F5944"/>
    <w:rsid w:val="000F655E"/>
    <w:rsid w:val="0010029B"/>
    <w:rsid w:val="00101151"/>
    <w:rsid w:val="00101DEC"/>
    <w:rsid w:val="00105DC9"/>
    <w:rsid w:val="00106AE2"/>
    <w:rsid w:val="00106F45"/>
    <w:rsid w:val="00111E11"/>
    <w:rsid w:val="00112715"/>
    <w:rsid w:val="001130F6"/>
    <w:rsid w:val="00113E87"/>
    <w:rsid w:val="0011767C"/>
    <w:rsid w:val="00122DE2"/>
    <w:rsid w:val="00136FDA"/>
    <w:rsid w:val="00143B34"/>
    <w:rsid w:val="0014685E"/>
    <w:rsid w:val="0015594B"/>
    <w:rsid w:val="001677CA"/>
    <w:rsid w:val="00170851"/>
    <w:rsid w:val="00171294"/>
    <w:rsid w:val="001747C7"/>
    <w:rsid w:val="00174BB9"/>
    <w:rsid w:val="00175AD2"/>
    <w:rsid w:val="0018035C"/>
    <w:rsid w:val="00181CF1"/>
    <w:rsid w:val="001856EF"/>
    <w:rsid w:val="001866A7"/>
    <w:rsid w:val="00190434"/>
    <w:rsid w:val="0019192E"/>
    <w:rsid w:val="00191BE3"/>
    <w:rsid w:val="00191D06"/>
    <w:rsid w:val="00192EFF"/>
    <w:rsid w:val="00192F05"/>
    <w:rsid w:val="001934C8"/>
    <w:rsid w:val="0019536B"/>
    <w:rsid w:val="00197E35"/>
    <w:rsid w:val="001A01F8"/>
    <w:rsid w:val="001A0201"/>
    <w:rsid w:val="001A12A8"/>
    <w:rsid w:val="001A380C"/>
    <w:rsid w:val="001A459C"/>
    <w:rsid w:val="001A6290"/>
    <w:rsid w:val="001A7818"/>
    <w:rsid w:val="001B1985"/>
    <w:rsid w:val="001B46CC"/>
    <w:rsid w:val="001C0947"/>
    <w:rsid w:val="001C4E4F"/>
    <w:rsid w:val="001C648D"/>
    <w:rsid w:val="001C73FA"/>
    <w:rsid w:val="001D61A3"/>
    <w:rsid w:val="001D6503"/>
    <w:rsid w:val="001E10F3"/>
    <w:rsid w:val="001E1907"/>
    <w:rsid w:val="001E4E3C"/>
    <w:rsid w:val="001E51D0"/>
    <w:rsid w:val="00201175"/>
    <w:rsid w:val="00201E42"/>
    <w:rsid w:val="00205886"/>
    <w:rsid w:val="00205D9A"/>
    <w:rsid w:val="00206706"/>
    <w:rsid w:val="00206954"/>
    <w:rsid w:val="00207688"/>
    <w:rsid w:val="002109B2"/>
    <w:rsid w:val="002112C7"/>
    <w:rsid w:val="0021400D"/>
    <w:rsid w:val="00214733"/>
    <w:rsid w:val="0021510A"/>
    <w:rsid w:val="00222E71"/>
    <w:rsid w:val="00223DB1"/>
    <w:rsid w:val="002255E4"/>
    <w:rsid w:val="00226F45"/>
    <w:rsid w:val="00232089"/>
    <w:rsid w:val="00232F29"/>
    <w:rsid w:val="002340A2"/>
    <w:rsid w:val="00235527"/>
    <w:rsid w:val="00240780"/>
    <w:rsid w:val="00241158"/>
    <w:rsid w:val="002417CF"/>
    <w:rsid w:val="002428DA"/>
    <w:rsid w:val="00242999"/>
    <w:rsid w:val="00245688"/>
    <w:rsid w:val="0024789F"/>
    <w:rsid w:val="002507F8"/>
    <w:rsid w:val="002511AA"/>
    <w:rsid w:val="00253030"/>
    <w:rsid w:val="002536F9"/>
    <w:rsid w:val="002564DB"/>
    <w:rsid w:val="00262155"/>
    <w:rsid w:val="00263A73"/>
    <w:rsid w:val="00265677"/>
    <w:rsid w:val="002658D8"/>
    <w:rsid w:val="002673F5"/>
    <w:rsid w:val="00271E29"/>
    <w:rsid w:val="002727C2"/>
    <w:rsid w:val="0027473F"/>
    <w:rsid w:val="00274E40"/>
    <w:rsid w:val="00277E12"/>
    <w:rsid w:val="002843B9"/>
    <w:rsid w:val="002915D3"/>
    <w:rsid w:val="002939CC"/>
    <w:rsid w:val="002948EB"/>
    <w:rsid w:val="002952F9"/>
    <w:rsid w:val="00296B26"/>
    <w:rsid w:val="002A1194"/>
    <w:rsid w:val="002A24AD"/>
    <w:rsid w:val="002A2EAF"/>
    <w:rsid w:val="002A64E9"/>
    <w:rsid w:val="002A66DA"/>
    <w:rsid w:val="002A6807"/>
    <w:rsid w:val="002A6B29"/>
    <w:rsid w:val="002B36B6"/>
    <w:rsid w:val="002B6499"/>
    <w:rsid w:val="002D1FFE"/>
    <w:rsid w:val="002E46A7"/>
    <w:rsid w:val="002E5CAC"/>
    <w:rsid w:val="002E61AA"/>
    <w:rsid w:val="002E7656"/>
    <w:rsid w:val="002F3107"/>
    <w:rsid w:val="002F3B6F"/>
    <w:rsid w:val="003073AA"/>
    <w:rsid w:val="00325829"/>
    <w:rsid w:val="003262AF"/>
    <w:rsid w:val="00326903"/>
    <w:rsid w:val="00333329"/>
    <w:rsid w:val="003347DC"/>
    <w:rsid w:val="00334CF4"/>
    <w:rsid w:val="003408BB"/>
    <w:rsid w:val="00341FCE"/>
    <w:rsid w:val="003448C6"/>
    <w:rsid w:val="00346BB1"/>
    <w:rsid w:val="00352D0E"/>
    <w:rsid w:val="00354D39"/>
    <w:rsid w:val="00354E7A"/>
    <w:rsid w:val="0036096C"/>
    <w:rsid w:val="003630E9"/>
    <w:rsid w:val="003652F0"/>
    <w:rsid w:val="00374344"/>
    <w:rsid w:val="00376597"/>
    <w:rsid w:val="00380ED1"/>
    <w:rsid w:val="003828D5"/>
    <w:rsid w:val="003841D2"/>
    <w:rsid w:val="00384229"/>
    <w:rsid w:val="00393CE3"/>
    <w:rsid w:val="00395DE0"/>
    <w:rsid w:val="0039729C"/>
    <w:rsid w:val="003A2855"/>
    <w:rsid w:val="003B066E"/>
    <w:rsid w:val="003B2E10"/>
    <w:rsid w:val="003B5AE6"/>
    <w:rsid w:val="003C16CF"/>
    <w:rsid w:val="003C23AB"/>
    <w:rsid w:val="003C5322"/>
    <w:rsid w:val="003D0016"/>
    <w:rsid w:val="003D202C"/>
    <w:rsid w:val="003D6EE7"/>
    <w:rsid w:val="003E24E4"/>
    <w:rsid w:val="003E72D4"/>
    <w:rsid w:val="003E7437"/>
    <w:rsid w:val="003E7449"/>
    <w:rsid w:val="003F1C9B"/>
    <w:rsid w:val="003F4051"/>
    <w:rsid w:val="003F504A"/>
    <w:rsid w:val="00405EB2"/>
    <w:rsid w:val="00415F0E"/>
    <w:rsid w:val="00421F97"/>
    <w:rsid w:val="00423B91"/>
    <w:rsid w:val="004246D1"/>
    <w:rsid w:val="00424851"/>
    <w:rsid w:val="00424943"/>
    <w:rsid w:val="00431DDC"/>
    <w:rsid w:val="00433B5B"/>
    <w:rsid w:val="00442D45"/>
    <w:rsid w:val="004447B2"/>
    <w:rsid w:val="00447AC1"/>
    <w:rsid w:val="00451A57"/>
    <w:rsid w:val="0045704B"/>
    <w:rsid w:val="00463409"/>
    <w:rsid w:val="00463810"/>
    <w:rsid w:val="00465D82"/>
    <w:rsid w:val="00465E68"/>
    <w:rsid w:val="00474B4F"/>
    <w:rsid w:val="00480850"/>
    <w:rsid w:val="00481085"/>
    <w:rsid w:val="00482A77"/>
    <w:rsid w:val="00487B58"/>
    <w:rsid w:val="00492176"/>
    <w:rsid w:val="004950BB"/>
    <w:rsid w:val="0049622E"/>
    <w:rsid w:val="004A7C36"/>
    <w:rsid w:val="004B2686"/>
    <w:rsid w:val="004B3947"/>
    <w:rsid w:val="004B3A7D"/>
    <w:rsid w:val="004B4287"/>
    <w:rsid w:val="004B5358"/>
    <w:rsid w:val="004C6165"/>
    <w:rsid w:val="004D1187"/>
    <w:rsid w:val="004D52B0"/>
    <w:rsid w:val="004E221D"/>
    <w:rsid w:val="004E29C8"/>
    <w:rsid w:val="004F1722"/>
    <w:rsid w:val="004F2094"/>
    <w:rsid w:val="00503365"/>
    <w:rsid w:val="00505D15"/>
    <w:rsid w:val="005336C7"/>
    <w:rsid w:val="00536D78"/>
    <w:rsid w:val="00542870"/>
    <w:rsid w:val="00543B4C"/>
    <w:rsid w:val="005461FB"/>
    <w:rsid w:val="00557965"/>
    <w:rsid w:val="0056648D"/>
    <w:rsid w:val="00566616"/>
    <w:rsid w:val="005744B1"/>
    <w:rsid w:val="00574FBA"/>
    <w:rsid w:val="00590E59"/>
    <w:rsid w:val="005975F1"/>
    <w:rsid w:val="005A58C6"/>
    <w:rsid w:val="005A7373"/>
    <w:rsid w:val="005B460D"/>
    <w:rsid w:val="005B4BD1"/>
    <w:rsid w:val="005B774A"/>
    <w:rsid w:val="005C5E6C"/>
    <w:rsid w:val="005D01CA"/>
    <w:rsid w:val="005D0261"/>
    <w:rsid w:val="005D1D76"/>
    <w:rsid w:val="005D2E9C"/>
    <w:rsid w:val="005D32BC"/>
    <w:rsid w:val="005D41CE"/>
    <w:rsid w:val="005D48CD"/>
    <w:rsid w:val="005D620D"/>
    <w:rsid w:val="005E717D"/>
    <w:rsid w:val="005F03FA"/>
    <w:rsid w:val="005F40C8"/>
    <w:rsid w:val="005F7054"/>
    <w:rsid w:val="00602999"/>
    <w:rsid w:val="00604AA5"/>
    <w:rsid w:val="00605079"/>
    <w:rsid w:val="00610900"/>
    <w:rsid w:val="00611889"/>
    <w:rsid w:val="0061280C"/>
    <w:rsid w:val="00614869"/>
    <w:rsid w:val="00614EF0"/>
    <w:rsid w:val="00615CD6"/>
    <w:rsid w:val="00625D7E"/>
    <w:rsid w:val="00630876"/>
    <w:rsid w:val="0063409E"/>
    <w:rsid w:val="00634C81"/>
    <w:rsid w:val="006420F2"/>
    <w:rsid w:val="006427BC"/>
    <w:rsid w:val="00653339"/>
    <w:rsid w:val="00656D1C"/>
    <w:rsid w:val="00662811"/>
    <w:rsid w:val="006673EA"/>
    <w:rsid w:val="006739EC"/>
    <w:rsid w:val="00673EF4"/>
    <w:rsid w:val="006759B9"/>
    <w:rsid w:val="00686E4D"/>
    <w:rsid w:val="00687B4C"/>
    <w:rsid w:val="00691AE3"/>
    <w:rsid w:val="00694B38"/>
    <w:rsid w:val="0069650F"/>
    <w:rsid w:val="006A1BC9"/>
    <w:rsid w:val="006A4DFE"/>
    <w:rsid w:val="006C2668"/>
    <w:rsid w:val="006C2BD1"/>
    <w:rsid w:val="006C7A7C"/>
    <w:rsid w:val="006D4FEB"/>
    <w:rsid w:val="006E57FB"/>
    <w:rsid w:val="006E732C"/>
    <w:rsid w:val="006F2E1B"/>
    <w:rsid w:val="006F39F2"/>
    <w:rsid w:val="006F616A"/>
    <w:rsid w:val="006F7808"/>
    <w:rsid w:val="007027DC"/>
    <w:rsid w:val="007031C5"/>
    <w:rsid w:val="00703F7B"/>
    <w:rsid w:val="00704F56"/>
    <w:rsid w:val="00705E5C"/>
    <w:rsid w:val="00710B32"/>
    <w:rsid w:val="00710E6E"/>
    <w:rsid w:val="0071136D"/>
    <w:rsid w:val="007157D1"/>
    <w:rsid w:val="00725869"/>
    <w:rsid w:val="00725A86"/>
    <w:rsid w:val="007302C0"/>
    <w:rsid w:val="00734ACD"/>
    <w:rsid w:val="0075617B"/>
    <w:rsid w:val="00761662"/>
    <w:rsid w:val="00761D71"/>
    <w:rsid w:val="007626D4"/>
    <w:rsid w:val="00771D20"/>
    <w:rsid w:val="00774C4E"/>
    <w:rsid w:val="00776AA7"/>
    <w:rsid w:val="00797F64"/>
    <w:rsid w:val="007A075A"/>
    <w:rsid w:val="007A6189"/>
    <w:rsid w:val="007B25F6"/>
    <w:rsid w:val="007B2E80"/>
    <w:rsid w:val="007B30DA"/>
    <w:rsid w:val="007B4D8D"/>
    <w:rsid w:val="007B53A5"/>
    <w:rsid w:val="007B7A5B"/>
    <w:rsid w:val="007C3250"/>
    <w:rsid w:val="007C4841"/>
    <w:rsid w:val="007D2C0F"/>
    <w:rsid w:val="007D3E24"/>
    <w:rsid w:val="007E01E9"/>
    <w:rsid w:val="007E16D6"/>
    <w:rsid w:val="007E280E"/>
    <w:rsid w:val="007E72D5"/>
    <w:rsid w:val="007E7ECE"/>
    <w:rsid w:val="007F342F"/>
    <w:rsid w:val="007F6927"/>
    <w:rsid w:val="007F7EF2"/>
    <w:rsid w:val="00803DF6"/>
    <w:rsid w:val="00804FBF"/>
    <w:rsid w:val="00811AA9"/>
    <w:rsid w:val="00815408"/>
    <w:rsid w:val="0082100C"/>
    <w:rsid w:val="00824E40"/>
    <w:rsid w:val="00830321"/>
    <w:rsid w:val="00833100"/>
    <w:rsid w:val="00836281"/>
    <w:rsid w:val="00836EB1"/>
    <w:rsid w:val="00842FE3"/>
    <w:rsid w:val="00843A49"/>
    <w:rsid w:val="0084573A"/>
    <w:rsid w:val="00847BB0"/>
    <w:rsid w:val="008571E5"/>
    <w:rsid w:val="00862979"/>
    <w:rsid w:val="00867ECB"/>
    <w:rsid w:val="00871D46"/>
    <w:rsid w:val="00873920"/>
    <w:rsid w:val="008739A5"/>
    <w:rsid w:val="00877256"/>
    <w:rsid w:val="008846C2"/>
    <w:rsid w:val="00895FA4"/>
    <w:rsid w:val="008A443F"/>
    <w:rsid w:val="008B0AFA"/>
    <w:rsid w:val="008B1174"/>
    <w:rsid w:val="008B66FB"/>
    <w:rsid w:val="008C3767"/>
    <w:rsid w:val="008C3BCF"/>
    <w:rsid w:val="008C40E5"/>
    <w:rsid w:val="008C4163"/>
    <w:rsid w:val="008D66F9"/>
    <w:rsid w:val="008E144F"/>
    <w:rsid w:val="008E72C0"/>
    <w:rsid w:val="008F3AFD"/>
    <w:rsid w:val="008F7B3B"/>
    <w:rsid w:val="008F7D4D"/>
    <w:rsid w:val="009040B9"/>
    <w:rsid w:val="009049A5"/>
    <w:rsid w:val="00911CBF"/>
    <w:rsid w:val="0091482A"/>
    <w:rsid w:val="009163F0"/>
    <w:rsid w:val="009176C8"/>
    <w:rsid w:val="009216C1"/>
    <w:rsid w:val="00921CBB"/>
    <w:rsid w:val="00930B21"/>
    <w:rsid w:val="00932394"/>
    <w:rsid w:val="00932D8F"/>
    <w:rsid w:val="00933134"/>
    <w:rsid w:val="009445B8"/>
    <w:rsid w:val="00944F7A"/>
    <w:rsid w:val="009520A7"/>
    <w:rsid w:val="00954230"/>
    <w:rsid w:val="00954B6A"/>
    <w:rsid w:val="0096093A"/>
    <w:rsid w:val="00962820"/>
    <w:rsid w:val="00962C3D"/>
    <w:rsid w:val="00966A94"/>
    <w:rsid w:val="009771F5"/>
    <w:rsid w:val="00977A5F"/>
    <w:rsid w:val="009813AD"/>
    <w:rsid w:val="00982416"/>
    <w:rsid w:val="00985422"/>
    <w:rsid w:val="009905A8"/>
    <w:rsid w:val="00994D4B"/>
    <w:rsid w:val="00997CE3"/>
    <w:rsid w:val="009A0644"/>
    <w:rsid w:val="009A56D2"/>
    <w:rsid w:val="009B6498"/>
    <w:rsid w:val="009B66B5"/>
    <w:rsid w:val="009B7DB0"/>
    <w:rsid w:val="009C00F5"/>
    <w:rsid w:val="009C3F3B"/>
    <w:rsid w:val="009D31D6"/>
    <w:rsid w:val="009D3CBB"/>
    <w:rsid w:val="009D4EE8"/>
    <w:rsid w:val="009E397A"/>
    <w:rsid w:val="009E711C"/>
    <w:rsid w:val="009E79D9"/>
    <w:rsid w:val="009F1C71"/>
    <w:rsid w:val="009F5822"/>
    <w:rsid w:val="009F7344"/>
    <w:rsid w:val="00A010E7"/>
    <w:rsid w:val="00A04FAE"/>
    <w:rsid w:val="00A04FB3"/>
    <w:rsid w:val="00A0745F"/>
    <w:rsid w:val="00A13BC8"/>
    <w:rsid w:val="00A25CC5"/>
    <w:rsid w:val="00A30B1A"/>
    <w:rsid w:val="00A40BFF"/>
    <w:rsid w:val="00A430A3"/>
    <w:rsid w:val="00A4330F"/>
    <w:rsid w:val="00A43718"/>
    <w:rsid w:val="00A4474C"/>
    <w:rsid w:val="00A47B41"/>
    <w:rsid w:val="00A511B8"/>
    <w:rsid w:val="00A52B52"/>
    <w:rsid w:val="00A54FF7"/>
    <w:rsid w:val="00A61E93"/>
    <w:rsid w:val="00A61EED"/>
    <w:rsid w:val="00A6295C"/>
    <w:rsid w:val="00A66199"/>
    <w:rsid w:val="00A7588B"/>
    <w:rsid w:val="00A86B21"/>
    <w:rsid w:val="00A87CF2"/>
    <w:rsid w:val="00A94258"/>
    <w:rsid w:val="00A97826"/>
    <w:rsid w:val="00AA3D22"/>
    <w:rsid w:val="00AA5A74"/>
    <w:rsid w:val="00AB1258"/>
    <w:rsid w:val="00AB7C00"/>
    <w:rsid w:val="00AC4024"/>
    <w:rsid w:val="00AC4425"/>
    <w:rsid w:val="00AC5DFF"/>
    <w:rsid w:val="00AD1A60"/>
    <w:rsid w:val="00AD6936"/>
    <w:rsid w:val="00AD7FC8"/>
    <w:rsid w:val="00AE4667"/>
    <w:rsid w:val="00AE5679"/>
    <w:rsid w:val="00AF152B"/>
    <w:rsid w:val="00AF7635"/>
    <w:rsid w:val="00B00F3D"/>
    <w:rsid w:val="00B04112"/>
    <w:rsid w:val="00B04392"/>
    <w:rsid w:val="00B067DB"/>
    <w:rsid w:val="00B12F3B"/>
    <w:rsid w:val="00B132D0"/>
    <w:rsid w:val="00B14DBC"/>
    <w:rsid w:val="00B17B2D"/>
    <w:rsid w:val="00B21668"/>
    <w:rsid w:val="00B22660"/>
    <w:rsid w:val="00B348A2"/>
    <w:rsid w:val="00B36EEE"/>
    <w:rsid w:val="00B425BD"/>
    <w:rsid w:val="00B473CF"/>
    <w:rsid w:val="00B55B8B"/>
    <w:rsid w:val="00B62ED5"/>
    <w:rsid w:val="00B63914"/>
    <w:rsid w:val="00B65222"/>
    <w:rsid w:val="00B67604"/>
    <w:rsid w:val="00B67686"/>
    <w:rsid w:val="00B70137"/>
    <w:rsid w:val="00B7313A"/>
    <w:rsid w:val="00B81065"/>
    <w:rsid w:val="00B82367"/>
    <w:rsid w:val="00B95527"/>
    <w:rsid w:val="00B96B47"/>
    <w:rsid w:val="00B97F43"/>
    <w:rsid w:val="00BA1923"/>
    <w:rsid w:val="00BA3C49"/>
    <w:rsid w:val="00BA514E"/>
    <w:rsid w:val="00BB0D8F"/>
    <w:rsid w:val="00BB0E61"/>
    <w:rsid w:val="00BC2C72"/>
    <w:rsid w:val="00BC64E4"/>
    <w:rsid w:val="00BD123E"/>
    <w:rsid w:val="00BD3B97"/>
    <w:rsid w:val="00BD3C78"/>
    <w:rsid w:val="00BD63DA"/>
    <w:rsid w:val="00BE1364"/>
    <w:rsid w:val="00BE17B5"/>
    <w:rsid w:val="00BE5E26"/>
    <w:rsid w:val="00BF6EDE"/>
    <w:rsid w:val="00BF7B99"/>
    <w:rsid w:val="00C03112"/>
    <w:rsid w:val="00C11481"/>
    <w:rsid w:val="00C11D42"/>
    <w:rsid w:val="00C12C3D"/>
    <w:rsid w:val="00C12FE8"/>
    <w:rsid w:val="00C17C93"/>
    <w:rsid w:val="00C21479"/>
    <w:rsid w:val="00C25625"/>
    <w:rsid w:val="00C264A8"/>
    <w:rsid w:val="00C30CBE"/>
    <w:rsid w:val="00C35DC2"/>
    <w:rsid w:val="00C405F9"/>
    <w:rsid w:val="00C434FD"/>
    <w:rsid w:val="00C44591"/>
    <w:rsid w:val="00C45BDF"/>
    <w:rsid w:val="00C46F9F"/>
    <w:rsid w:val="00C51458"/>
    <w:rsid w:val="00C524F7"/>
    <w:rsid w:val="00C53F7E"/>
    <w:rsid w:val="00C550B4"/>
    <w:rsid w:val="00C57AAE"/>
    <w:rsid w:val="00C627E9"/>
    <w:rsid w:val="00C637BE"/>
    <w:rsid w:val="00C8183C"/>
    <w:rsid w:val="00C86589"/>
    <w:rsid w:val="00C92B7C"/>
    <w:rsid w:val="00CA2CEC"/>
    <w:rsid w:val="00CA3D69"/>
    <w:rsid w:val="00CA6617"/>
    <w:rsid w:val="00CB418B"/>
    <w:rsid w:val="00CB4744"/>
    <w:rsid w:val="00CB4DFA"/>
    <w:rsid w:val="00CC38D6"/>
    <w:rsid w:val="00CC48D0"/>
    <w:rsid w:val="00CD7F1C"/>
    <w:rsid w:val="00CE21C2"/>
    <w:rsid w:val="00CE29E1"/>
    <w:rsid w:val="00CE3286"/>
    <w:rsid w:val="00CE6534"/>
    <w:rsid w:val="00CE6A83"/>
    <w:rsid w:val="00CE7EE5"/>
    <w:rsid w:val="00CF1108"/>
    <w:rsid w:val="00CF4CC4"/>
    <w:rsid w:val="00CF53B0"/>
    <w:rsid w:val="00CF5F4C"/>
    <w:rsid w:val="00CF6608"/>
    <w:rsid w:val="00CF7F2E"/>
    <w:rsid w:val="00D00855"/>
    <w:rsid w:val="00D00B62"/>
    <w:rsid w:val="00D06556"/>
    <w:rsid w:val="00D13A87"/>
    <w:rsid w:val="00D13DC9"/>
    <w:rsid w:val="00D200E6"/>
    <w:rsid w:val="00D221CE"/>
    <w:rsid w:val="00D26544"/>
    <w:rsid w:val="00D26CF0"/>
    <w:rsid w:val="00D30AB0"/>
    <w:rsid w:val="00D344A7"/>
    <w:rsid w:val="00D40E1C"/>
    <w:rsid w:val="00D415FB"/>
    <w:rsid w:val="00D4286D"/>
    <w:rsid w:val="00D42E93"/>
    <w:rsid w:val="00D45B27"/>
    <w:rsid w:val="00D477F7"/>
    <w:rsid w:val="00D53ED6"/>
    <w:rsid w:val="00D54F55"/>
    <w:rsid w:val="00D5579B"/>
    <w:rsid w:val="00D5678E"/>
    <w:rsid w:val="00D5729E"/>
    <w:rsid w:val="00D61063"/>
    <w:rsid w:val="00D64621"/>
    <w:rsid w:val="00D671EE"/>
    <w:rsid w:val="00D711E5"/>
    <w:rsid w:val="00D72A81"/>
    <w:rsid w:val="00D73F58"/>
    <w:rsid w:val="00D80C19"/>
    <w:rsid w:val="00D8114B"/>
    <w:rsid w:val="00D911A9"/>
    <w:rsid w:val="00D91202"/>
    <w:rsid w:val="00D92B62"/>
    <w:rsid w:val="00DA1EE8"/>
    <w:rsid w:val="00DA2190"/>
    <w:rsid w:val="00DA4858"/>
    <w:rsid w:val="00DA68C9"/>
    <w:rsid w:val="00DB16D2"/>
    <w:rsid w:val="00DB203E"/>
    <w:rsid w:val="00DB24B8"/>
    <w:rsid w:val="00DB2F8B"/>
    <w:rsid w:val="00DB5AB5"/>
    <w:rsid w:val="00DC0F8D"/>
    <w:rsid w:val="00DC335B"/>
    <w:rsid w:val="00DC5265"/>
    <w:rsid w:val="00DD2AAF"/>
    <w:rsid w:val="00DD3442"/>
    <w:rsid w:val="00DD5207"/>
    <w:rsid w:val="00DE154A"/>
    <w:rsid w:val="00DF0386"/>
    <w:rsid w:val="00DF5D2D"/>
    <w:rsid w:val="00DF7D4F"/>
    <w:rsid w:val="00E03A7D"/>
    <w:rsid w:val="00E041C0"/>
    <w:rsid w:val="00E04E8F"/>
    <w:rsid w:val="00E05EB8"/>
    <w:rsid w:val="00E119E7"/>
    <w:rsid w:val="00E1549B"/>
    <w:rsid w:val="00E159F1"/>
    <w:rsid w:val="00E220C4"/>
    <w:rsid w:val="00E22CFC"/>
    <w:rsid w:val="00E312DB"/>
    <w:rsid w:val="00E33064"/>
    <w:rsid w:val="00E37500"/>
    <w:rsid w:val="00E40E37"/>
    <w:rsid w:val="00E4162C"/>
    <w:rsid w:val="00E44A13"/>
    <w:rsid w:val="00E471E4"/>
    <w:rsid w:val="00E54151"/>
    <w:rsid w:val="00E568B5"/>
    <w:rsid w:val="00E64DB0"/>
    <w:rsid w:val="00E66082"/>
    <w:rsid w:val="00E72ECF"/>
    <w:rsid w:val="00E73B54"/>
    <w:rsid w:val="00E86BB8"/>
    <w:rsid w:val="00E9079A"/>
    <w:rsid w:val="00E94D6D"/>
    <w:rsid w:val="00E957F7"/>
    <w:rsid w:val="00EA1286"/>
    <w:rsid w:val="00EA2373"/>
    <w:rsid w:val="00EA2C5A"/>
    <w:rsid w:val="00EA3240"/>
    <w:rsid w:val="00EA341E"/>
    <w:rsid w:val="00EA36CA"/>
    <w:rsid w:val="00EA4B23"/>
    <w:rsid w:val="00EA5D10"/>
    <w:rsid w:val="00EB0092"/>
    <w:rsid w:val="00EB00C9"/>
    <w:rsid w:val="00EB1124"/>
    <w:rsid w:val="00EB1C5D"/>
    <w:rsid w:val="00EB3B0B"/>
    <w:rsid w:val="00EB4695"/>
    <w:rsid w:val="00EB7775"/>
    <w:rsid w:val="00EC564A"/>
    <w:rsid w:val="00ED13FB"/>
    <w:rsid w:val="00ED35B7"/>
    <w:rsid w:val="00ED5FA8"/>
    <w:rsid w:val="00ED7A0A"/>
    <w:rsid w:val="00EE14A0"/>
    <w:rsid w:val="00EE1986"/>
    <w:rsid w:val="00EE48D4"/>
    <w:rsid w:val="00EE4D37"/>
    <w:rsid w:val="00EF1185"/>
    <w:rsid w:val="00EF1E77"/>
    <w:rsid w:val="00EF50B6"/>
    <w:rsid w:val="00EF6E76"/>
    <w:rsid w:val="00F0609C"/>
    <w:rsid w:val="00F0615F"/>
    <w:rsid w:val="00F10F6A"/>
    <w:rsid w:val="00F11B76"/>
    <w:rsid w:val="00F20051"/>
    <w:rsid w:val="00F23893"/>
    <w:rsid w:val="00F331F2"/>
    <w:rsid w:val="00F332A3"/>
    <w:rsid w:val="00F36FF9"/>
    <w:rsid w:val="00F37018"/>
    <w:rsid w:val="00F43F17"/>
    <w:rsid w:val="00F44532"/>
    <w:rsid w:val="00F44ACF"/>
    <w:rsid w:val="00F5105E"/>
    <w:rsid w:val="00F54EF9"/>
    <w:rsid w:val="00F5790E"/>
    <w:rsid w:val="00F71FF7"/>
    <w:rsid w:val="00F72D57"/>
    <w:rsid w:val="00F768CB"/>
    <w:rsid w:val="00F773CE"/>
    <w:rsid w:val="00F86A49"/>
    <w:rsid w:val="00F86F3D"/>
    <w:rsid w:val="00F907C5"/>
    <w:rsid w:val="00F914FB"/>
    <w:rsid w:val="00F91C2E"/>
    <w:rsid w:val="00F93A44"/>
    <w:rsid w:val="00F93E98"/>
    <w:rsid w:val="00F974C5"/>
    <w:rsid w:val="00F97CD4"/>
    <w:rsid w:val="00FA7620"/>
    <w:rsid w:val="00FB0B2E"/>
    <w:rsid w:val="00FB2152"/>
    <w:rsid w:val="00FB7AB4"/>
    <w:rsid w:val="00FC2F24"/>
    <w:rsid w:val="00FC3A88"/>
    <w:rsid w:val="00FC3B63"/>
    <w:rsid w:val="00FC440D"/>
    <w:rsid w:val="00FC762E"/>
    <w:rsid w:val="00FE05E0"/>
    <w:rsid w:val="00FE5B1E"/>
    <w:rsid w:val="00FF1732"/>
    <w:rsid w:val="00FF363F"/>
    <w:rsid w:val="00FF3B5C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FFFC8-542D-406B-9278-1C38DD8C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2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2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051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29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245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45688"/>
  </w:style>
  <w:style w:type="character" w:customStyle="1" w:styleId="c21">
    <w:name w:val="c21"/>
    <w:basedOn w:val="a0"/>
    <w:rsid w:val="00245688"/>
  </w:style>
  <w:style w:type="paragraph" w:styleId="a7">
    <w:name w:val="Normal (Web)"/>
    <w:basedOn w:val="a"/>
    <w:uiPriority w:val="99"/>
    <w:semiHidden/>
    <w:unhideWhenUsed/>
    <w:rsid w:val="00AA3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Звездочка</Company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Панская Т.В.</dc:creator>
  <cp:keywords/>
  <dc:description/>
  <cp:lastModifiedBy>Buk 3</cp:lastModifiedBy>
  <cp:revision>63</cp:revision>
  <cp:lastPrinted>2021-10-04T12:09:00Z</cp:lastPrinted>
  <dcterms:created xsi:type="dcterms:W3CDTF">2019-10-08T09:57:00Z</dcterms:created>
  <dcterms:modified xsi:type="dcterms:W3CDTF">2021-10-05T02:41:00Z</dcterms:modified>
</cp:coreProperties>
</file>