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94" w:rsidRPr="005B23F6" w:rsidRDefault="005B23F6" w:rsidP="005B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F6">
        <w:rPr>
          <w:rFonts w:ascii="Times New Roman" w:hAnsi="Times New Roman" w:cs="Times New Roman"/>
          <w:b/>
          <w:sz w:val="28"/>
          <w:szCs w:val="28"/>
        </w:rPr>
        <w:t>Поставщики про</w:t>
      </w:r>
      <w:r w:rsidR="002045D5">
        <w:rPr>
          <w:rFonts w:ascii="Times New Roman" w:hAnsi="Times New Roman" w:cs="Times New Roman"/>
          <w:b/>
          <w:sz w:val="28"/>
          <w:szCs w:val="28"/>
        </w:rPr>
        <w:t>дуктов питания МДОУ ДС «Морошка</w:t>
      </w:r>
      <w:r w:rsidRPr="005B23F6">
        <w:rPr>
          <w:rFonts w:ascii="Times New Roman" w:hAnsi="Times New Roman" w:cs="Times New Roman"/>
          <w:b/>
          <w:sz w:val="28"/>
          <w:szCs w:val="28"/>
        </w:rPr>
        <w:t>»</w:t>
      </w:r>
    </w:p>
    <w:p w:rsidR="005B23F6" w:rsidRDefault="005B23F6" w:rsidP="005B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F6">
        <w:rPr>
          <w:rFonts w:ascii="Times New Roman" w:hAnsi="Times New Roman" w:cs="Times New Roman"/>
          <w:b/>
          <w:sz w:val="28"/>
          <w:szCs w:val="28"/>
        </w:rPr>
        <w:t>на 2021</w:t>
      </w:r>
      <w:r w:rsidR="002045D5">
        <w:rPr>
          <w:rFonts w:ascii="Times New Roman" w:hAnsi="Times New Roman" w:cs="Times New Roman"/>
          <w:b/>
          <w:sz w:val="28"/>
          <w:szCs w:val="28"/>
        </w:rPr>
        <w:t>-2022 гг.</w:t>
      </w:r>
      <w:bookmarkStart w:id="0" w:name="_GoBack"/>
      <w:bookmarkEnd w:id="0"/>
    </w:p>
    <w:p w:rsidR="005B23F6" w:rsidRDefault="005B23F6" w:rsidP="005B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529"/>
        <w:gridCol w:w="3962"/>
      </w:tblGrid>
      <w:tr w:rsidR="005B23F6" w:rsidRPr="0031182E" w:rsidTr="005B23F6">
        <w:tc>
          <w:tcPr>
            <w:tcW w:w="562" w:type="dxa"/>
          </w:tcPr>
          <w:p w:rsidR="005B23F6" w:rsidRPr="0031182E" w:rsidRDefault="005B23F6" w:rsidP="005B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5B23F6" w:rsidRPr="0031182E" w:rsidRDefault="005B23F6" w:rsidP="005B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</w:t>
            </w:r>
          </w:p>
        </w:tc>
        <w:tc>
          <w:tcPr>
            <w:tcW w:w="3962" w:type="dxa"/>
          </w:tcPr>
          <w:p w:rsidR="005B23F6" w:rsidRPr="0031182E" w:rsidRDefault="005B23F6" w:rsidP="005B23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Поставляемые продукты питания</w:t>
            </w:r>
          </w:p>
        </w:tc>
      </w:tr>
      <w:tr w:rsidR="005B23F6" w:rsidRPr="0031182E" w:rsidTr="005B23F6">
        <w:tc>
          <w:tcPr>
            <w:tcW w:w="562" w:type="dxa"/>
          </w:tcPr>
          <w:p w:rsidR="005B23F6" w:rsidRPr="0031182E" w:rsidRDefault="00A10621" w:rsidP="005B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</w:tcPr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Агрофирма «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Толькинская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ИНН – 8912002440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КПП - 891201001</w:t>
            </w:r>
          </w:p>
          <w:p w:rsidR="005B23F6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629382, ЯНАО,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Толька, ул. Центральная, д.1</w:t>
            </w:r>
          </w:p>
          <w:p w:rsidR="0000332C" w:rsidRPr="0031182E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r w:rsidR="00AF23A9">
              <w:rPr>
                <w:rFonts w:ascii="Times New Roman" w:hAnsi="Times New Roman" w:cs="Times New Roman"/>
                <w:sz w:val="24"/>
                <w:szCs w:val="24"/>
              </w:rPr>
              <w:t>Шишков Алексей Владимирович</w:t>
            </w:r>
          </w:p>
        </w:tc>
        <w:tc>
          <w:tcPr>
            <w:tcW w:w="3962" w:type="dxa"/>
          </w:tcPr>
          <w:p w:rsidR="005B23F6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Мясо оленя (ГОСТ 32227-2013);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Оленина замороженная (ГОСТ 32243-2013)</w:t>
            </w:r>
          </w:p>
        </w:tc>
      </w:tr>
      <w:tr w:rsidR="005B23F6" w:rsidRPr="0031182E" w:rsidTr="005B23F6">
        <w:tc>
          <w:tcPr>
            <w:tcW w:w="562" w:type="dxa"/>
          </w:tcPr>
          <w:p w:rsidR="005B23F6" w:rsidRPr="0031182E" w:rsidRDefault="00A10621" w:rsidP="005B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5529" w:type="dxa"/>
          </w:tcPr>
          <w:p w:rsidR="005B23F6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Федоров Николай Николаевич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ИНН891200171558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629380, ЯНАО, с.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, ул. Полярная, д.22, кв.4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2" w:type="dxa"/>
          </w:tcPr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 xml:space="preserve">мясо (свинина б/к, </w:t>
            </w: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говядина б/к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 xml:space="preserve">, куры 1 категории, </w:t>
            </w: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куриная грудка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>рыба (горбуша, минтай, сельдь с/</w:t>
            </w:r>
            <w:proofErr w:type="spellStart"/>
            <w:r w:rsidR="0031182E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="003118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1182E">
              <w:rPr>
                <w:rFonts w:ascii="Times New Roman" w:hAnsi="Times New Roman" w:cs="Times New Roman"/>
                <w:sz w:val="24"/>
                <w:szCs w:val="24"/>
              </w:rPr>
              <w:t xml:space="preserve">консервация 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колбаса, вареная</w:t>
            </w:r>
          </w:p>
          <w:p w:rsidR="00A10621" w:rsidRPr="0031182E" w:rsidRDefault="00A10621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смесь сухая «Витошка»</w:t>
            </w:r>
          </w:p>
          <w:p w:rsidR="005B23F6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10621" w:rsidRPr="0031182E">
              <w:rPr>
                <w:rFonts w:ascii="Times New Roman" w:hAnsi="Times New Roman" w:cs="Times New Roman"/>
                <w:sz w:val="24"/>
                <w:szCs w:val="24"/>
              </w:rPr>
              <w:t>Сок витаминизированный</w:t>
            </w:r>
          </w:p>
          <w:p w:rsidR="0031182E" w:rsidRPr="0031182E" w:rsidRDefault="0031182E" w:rsidP="00E6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ягода брусника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ягода вишня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сок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кондитерские изделия (вафли, </w:t>
            </w: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зефир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- масло растительное</w:t>
            </w:r>
          </w:p>
          <w:p w:rsidR="0031182E" w:rsidRDefault="0031182E" w:rsidP="00E67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77A4">
              <w:rPr>
                <w:rFonts w:ascii="Times New Roman" w:hAnsi="Times New Roman" w:cs="Times New Roman"/>
                <w:sz w:val="24"/>
                <w:szCs w:val="24"/>
              </w:rPr>
              <w:t>молочные продукты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мука картофельная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рис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крупы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Макаронные изделия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овощи</w:t>
            </w:r>
          </w:p>
        </w:tc>
      </w:tr>
      <w:tr w:rsidR="005B23F6" w:rsidRPr="0031182E" w:rsidTr="005B23F6">
        <w:tc>
          <w:tcPr>
            <w:tcW w:w="562" w:type="dxa"/>
          </w:tcPr>
          <w:p w:rsidR="005B23F6" w:rsidRPr="0031182E" w:rsidRDefault="0031182E" w:rsidP="005B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</w:tcPr>
          <w:p w:rsidR="005B23F6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Росстройтранс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1182E" w:rsidRP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ИНН – 7224037761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629380, ЯНАО, Тюменская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Мальково</w:t>
            </w:r>
            <w:proofErr w:type="spellEnd"/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, ул. Полевая 8</w:t>
            </w:r>
          </w:p>
          <w:p w:rsidR="0000332C" w:rsidRPr="0031182E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3962" w:type="dxa"/>
          </w:tcPr>
          <w:p w:rsidR="005B23F6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яйцо куриное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сосиски молочные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сметана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сыр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чай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кофейный напиток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какао-порошок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соль йодированная</w:t>
            </w:r>
          </w:p>
          <w:p w:rsidR="0031182E" w:rsidRDefault="0031182E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дрожжи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мука пшеничная в/с</w:t>
            </w:r>
          </w:p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Консервация</w:t>
            </w:r>
          </w:p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сухофрукты</w:t>
            </w:r>
          </w:p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кондитерские изделия</w:t>
            </w:r>
          </w:p>
          <w:p w:rsidR="0000332C" w:rsidRPr="0031182E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сахар </w:t>
            </w:r>
          </w:p>
        </w:tc>
      </w:tr>
      <w:tr w:rsidR="005B23F6" w:rsidRPr="0031182E" w:rsidTr="005B23F6">
        <w:tc>
          <w:tcPr>
            <w:tcW w:w="562" w:type="dxa"/>
          </w:tcPr>
          <w:p w:rsidR="005B23F6" w:rsidRPr="0031182E" w:rsidRDefault="0000332C" w:rsidP="005B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</w:tcPr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Агрофирма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Приполярная</w:t>
            </w:r>
            <w:r w:rsidRPr="0031182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– 8912002391</w:t>
            </w:r>
          </w:p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629380, ЯНАО,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Таежный д.1</w:t>
            </w:r>
          </w:p>
          <w:p w:rsidR="0000332C" w:rsidRPr="0031182E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Такиулла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Галиулович</w:t>
            </w:r>
            <w:proofErr w:type="spellEnd"/>
          </w:p>
        </w:tc>
        <w:tc>
          <w:tcPr>
            <w:tcW w:w="3962" w:type="dxa"/>
          </w:tcPr>
          <w:p w:rsidR="005B23F6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творог</w:t>
            </w:r>
          </w:p>
          <w:p w:rsidR="0000332C" w:rsidRPr="0031182E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картофель</w:t>
            </w:r>
          </w:p>
        </w:tc>
      </w:tr>
      <w:tr w:rsidR="0000332C" w:rsidRPr="0031182E" w:rsidTr="005B23F6">
        <w:tc>
          <w:tcPr>
            <w:tcW w:w="562" w:type="dxa"/>
          </w:tcPr>
          <w:p w:rsidR="0000332C" w:rsidRDefault="0000332C" w:rsidP="005B23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529" w:type="dxa"/>
          </w:tcPr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«Ямал-хлеб»</w:t>
            </w:r>
          </w:p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– 8911030646</w:t>
            </w:r>
          </w:p>
          <w:p w:rsidR="0000332C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629380, Россия, ЯНАО,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Красноселькуп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Огнеборцев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</w:t>
            </w:r>
          </w:p>
          <w:p w:rsidR="0000332C" w:rsidRPr="0031182E" w:rsidRDefault="0000332C" w:rsidP="00003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3962" w:type="dxa"/>
          </w:tcPr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ржаной</w:t>
            </w:r>
          </w:p>
          <w:p w:rsidR="0000332C" w:rsidRDefault="0000332C" w:rsidP="00A10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хлеб пшеничный в/с</w:t>
            </w:r>
          </w:p>
        </w:tc>
      </w:tr>
    </w:tbl>
    <w:p w:rsidR="005B23F6" w:rsidRPr="005B23F6" w:rsidRDefault="005B23F6" w:rsidP="005B2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23F6" w:rsidRPr="005B23F6" w:rsidSect="005B23F6">
      <w:pgSz w:w="11906" w:h="17338"/>
      <w:pgMar w:top="992" w:right="992" w:bottom="1418" w:left="85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B8"/>
    <w:rsid w:val="0000332C"/>
    <w:rsid w:val="002045D5"/>
    <w:rsid w:val="0030300E"/>
    <w:rsid w:val="003101D6"/>
    <w:rsid w:val="0031182E"/>
    <w:rsid w:val="003638B8"/>
    <w:rsid w:val="005B23F6"/>
    <w:rsid w:val="006E4EEF"/>
    <w:rsid w:val="00A10621"/>
    <w:rsid w:val="00AF23A9"/>
    <w:rsid w:val="00DB1394"/>
    <w:rsid w:val="00E6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15793-E650-4ED6-B50B-9EAD96D4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 3</dc:creator>
  <cp:keywords/>
  <dc:description/>
  <cp:lastModifiedBy>Buk 3</cp:lastModifiedBy>
  <cp:revision>4</cp:revision>
  <dcterms:created xsi:type="dcterms:W3CDTF">2021-11-20T07:52:00Z</dcterms:created>
  <dcterms:modified xsi:type="dcterms:W3CDTF">2021-11-20T07:53:00Z</dcterms:modified>
</cp:coreProperties>
</file>