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DB71" w14:textId="434127EB" w:rsidR="00CC2F54" w:rsidRPr="00B84C4E" w:rsidRDefault="00CC2F54" w:rsidP="00CC2F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bookmarkStart w:id="0" w:name="_GoBack"/>
      <w:bookmarkEnd w:id="0"/>
      <w:r w:rsidRPr="00B84C4E">
        <w:rPr>
          <w:rFonts w:ascii="Times New Roman" w:hAnsi="Times New Roman" w:cs="Times New Roman"/>
          <w:b/>
          <w:i/>
          <w:color w:val="002060"/>
          <w:sz w:val="32"/>
          <w:szCs w:val="32"/>
        </w:rPr>
        <w:t>МЕЛКАЯ МОТОРИКА -</w:t>
      </w:r>
      <w:r w:rsidR="00B84C4E" w:rsidRPr="00B84C4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ЭТО ИНТЕРЕСНО</w:t>
      </w:r>
      <w:r w:rsidR="00B84C4E">
        <w:rPr>
          <w:rFonts w:ascii="Times New Roman" w:hAnsi="Times New Roman" w:cs="Times New Roman"/>
          <w:b/>
          <w:i/>
          <w:color w:val="002060"/>
          <w:sz w:val="32"/>
          <w:szCs w:val="32"/>
        </w:rPr>
        <w:t>!</w:t>
      </w:r>
    </w:p>
    <w:p w14:paraId="496424E4" w14:textId="7984DDEF" w:rsidR="00CC2F54" w:rsidRDefault="00CC2F54" w:rsidP="00CC2F54">
      <w:pPr>
        <w:spacing w:after="0" w:line="240" w:lineRule="auto"/>
        <w:jc w:val="center"/>
        <w:rPr>
          <w:noProof/>
        </w:rPr>
      </w:pPr>
    </w:p>
    <w:p w14:paraId="79430F9C" w14:textId="5D3774C6" w:rsidR="00A0473D" w:rsidRDefault="00A0473D" w:rsidP="00CC2F54">
      <w:pPr>
        <w:spacing w:after="0" w:line="240" w:lineRule="auto"/>
        <w:jc w:val="center"/>
        <w:rPr>
          <w:noProof/>
        </w:rPr>
      </w:pPr>
      <w:r w:rsidRPr="00A0473D">
        <w:rPr>
          <w:noProof/>
          <w:lang w:eastAsia="ru-RU"/>
        </w:rPr>
        <w:drawing>
          <wp:inline distT="0" distB="0" distL="0" distR="0" wp14:anchorId="3387B529" wp14:editId="4A06EB9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D903" w14:textId="77777777" w:rsidR="00A0473D" w:rsidRPr="00CC2F54" w:rsidRDefault="00A0473D" w:rsidP="00CC2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94754" w14:textId="77777777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Тонкая (мелкая) моторика -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системы. </w:t>
      </w:r>
    </w:p>
    <w:p w14:paraId="62F3F810" w14:textId="77777777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Навыки тонкой моторики: </w:t>
      </w:r>
    </w:p>
    <w:p w14:paraId="1EE25415" w14:textId="119B1FD6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>-</w:t>
      </w:r>
      <w:r w:rsidR="00B84C4E">
        <w:rPr>
          <w:rFonts w:ascii="Times New Roman" w:hAnsi="Times New Roman" w:cs="Times New Roman"/>
          <w:sz w:val="28"/>
          <w:szCs w:val="28"/>
        </w:rPr>
        <w:t xml:space="preserve"> </w:t>
      </w:r>
      <w:r w:rsidRPr="00B84C4E">
        <w:rPr>
          <w:rFonts w:ascii="Times New Roman" w:hAnsi="Times New Roman" w:cs="Times New Roman"/>
          <w:sz w:val="28"/>
          <w:szCs w:val="28"/>
        </w:rPr>
        <w:t xml:space="preserve">способствуют развитию речи и мышления ребенка; </w:t>
      </w:r>
    </w:p>
    <w:p w14:paraId="6BC0790D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помогают ребенку обследовать окружающие его предметы и тем самым позволяют ему лучше понять мир, в котором он живет; </w:t>
      </w:r>
    </w:p>
    <w:p w14:paraId="51F0D63E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позволяют ребенку выразить себя через игру и другие виды деятельности, так как движения становятся совершеннее; </w:t>
      </w:r>
    </w:p>
    <w:p w14:paraId="1F57DF5E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способствуют повышению самооценки ребенка, потому что у него получается выполнение задуманного. </w:t>
      </w:r>
    </w:p>
    <w:p w14:paraId="14305CD9" w14:textId="180BCC1D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Слабое развитие моторики остается одной из основных проблем наших детей, поэтому важно развитие мелкой моторики пальцев рук. </w:t>
      </w:r>
      <w:r w:rsidRPr="00B84C4E">
        <w:rPr>
          <w:rFonts w:ascii="Times New Roman" w:hAnsi="Times New Roman" w:cs="Times New Roman"/>
          <w:sz w:val="28"/>
          <w:szCs w:val="28"/>
        </w:rPr>
        <w:lastRenderedPageBreak/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</w:t>
      </w:r>
      <w:r w:rsidR="00B84C4E">
        <w:rPr>
          <w:rFonts w:ascii="Times New Roman" w:hAnsi="Times New Roman" w:cs="Times New Roman"/>
          <w:sz w:val="28"/>
          <w:szCs w:val="28"/>
        </w:rPr>
        <w:t>ри участии осязания, тактильно-</w:t>
      </w:r>
      <w:r w:rsidRPr="00B84C4E">
        <w:rPr>
          <w:rFonts w:ascii="Times New Roman" w:hAnsi="Times New Roman" w:cs="Times New Roman"/>
          <w:sz w:val="28"/>
          <w:szCs w:val="28"/>
        </w:rPr>
        <w:t xml:space="preserve">двигательных ощущений (на ощупь). Повторение одного и того же движения способствует автоматизации двигательных навыков, в последующем является основой подготовки руки к обучению письму. Желательно развивать равным образом движения пальцев обеих рук, как в играх, так и в быту. Стараться ориентироваться на те упражнения, которые способствуют развитию всех пальцев рук. </w:t>
      </w:r>
    </w:p>
    <w:p w14:paraId="640D6D1C" w14:textId="23EBCE44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Для укрепления и развития детской руки, координации движений рук существуют разнообразные упражнения и игры, которые мы используем при работе с детьми в детском саду. О некоторых упражнениях и играх хочется рассказать вам более подробно. </w:t>
      </w:r>
    </w:p>
    <w:p w14:paraId="325D470C" w14:textId="77777777" w:rsidR="00CC2F54" w:rsidRPr="00B84C4E" w:rsidRDefault="00CC2F54" w:rsidP="00B84C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1FB0FF" w14:textId="7FAB2931" w:rsidR="00CC2F54" w:rsidRPr="00B84C4E" w:rsidRDefault="00B84C4E" w:rsidP="00B84C4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84C4E">
        <w:rPr>
          <w:rFonts w:ascii="Times New Roman" w:hAnsi="Times New Roman" w:cs="Times New Roman"/>
          <w:b/>
          <w:i/>
          <w:color w:val="002060"/>
          <w:sz w:val="32"/>
          <w:szCs w:val="32"/>
        </w:rPr>
        <w:t>МАССАЖ ДЛЯ ПАЛЬЧИКОВ</w:t>
      </w:r>
    </w:p>
    <w:p w14:paraId="65BF81E2" w14:textId="3F7B6AE8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Хорошо делать массаж для пальчиков и ладошек каждый день. Используются четыре основных приема: поглаживание, разминание, растирание, постукивание. Затрачивая всего 5 минут в день на проведение пальчиковой гимнастики и массажа можно оказать существенную помощь ребенку. </w:t>
      </w:r>
    </w:p>
    <w:p w14:paraId="7EE6ACD7" w14:textId="77777777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Занимаясь с ребенком, необходимо придерживаться следующих правил: </w:t>
      </w:r>
    </w:p>
    <w:p w14:paraId="7281A9F7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начинайте с массажа и разогрева кистей рук, заканчивайте поглаживанием; </w:t>
      </w:r>
    </w:p>
    <w:p w14:paraId="73625E4A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выполняйте движения и правой, и левой рукой; </w:t>
      </w:r>
    </w:p>
    <w:p w14:paraId="1FC83CF0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движения на сжатие должны сочетаться с расслаблением; </w:t>
      </w:r>
    </w:p>
    <w:p w14:paraId="5FD686FF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упражнения должны включать изолированные движения каждого пальца; </w:t>
      </w:r>
    </w:p>
    <w:p w14:paraId="2D9F6684" w14:textId="17A242C3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прежде чем переходить к новому упражнению, </w:t>
      </w:r>
      <w:proofErr w:type="gramStart"/>
      <w:r w:rsidRPr="00B84C4E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B84C4E">
        <w:rPr>
          <w:rFonts w:ascii="Times New Roman" w:hAnsi="Times New Roman" w:cs="Times New Roman"/>
          <w:sz w:val="28"/>
          <w:szCs w:val="28"/>
        </w:rPr>
        <w:t xml:space="preserve"> как следует отработать предыдущее пальчиками правой и левой руки; </w:t>
      </w:r>
    </w:p>
    <w:p w14:paraId="572CA91F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используйте те игры, которые нравятся ребенку и доступны ему; </w:t>
      </w:r>
    </w:p>
    <w:p w14:paraId="0EADA1FF" w14:textId="46E7FE98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lastRenderedPageBreak/>
        <w:t xml:space="preserve">- при массаже рук ребенка помогайте ему своими руками только в том случае, если у вас положительный настрой. </w:t>
      </w:r>
    </w:p>
    <w:p w14:paraId="79C37335" w14:textId="77777777" w:rsidR="00CC2F54" w:rsidRPr="00B84C4E" w:rsidRDefault="00CC2F54" w:rsidP="00B84C4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62C6085" w14:textId="5C5FEC22" w:rsidR="00CC2F54" w:rsidRPr="00B84C4E" w:rsidRDefault="00B84C4E" w:rsidP="00B84C4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84C4E">
        <w:rPr>
          <w:rFonts w:ascii="Times New Roman" w:hAnsi="Times New Roman" w:cs="Times New Roman"/>
          <w:b/>
          <w:i/>
          <w:color w:val="002060"/>
          <w:sz w:val="32"/>
          <w:szCs w:val="32"/>
        </w:rPr>
        <w:t>УПРАЖНЕНИЯ С КАРАНДАШАМИ</w:t>
      </w:r>
    </w:p>
    <w:p w14:paraId="5F7FA096" w14:textId="5A27AAF8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 </w:t>
      </w:r>
    </w:p>
    <w:p w14:paraId="3E408544" w14:textId="77777777" w:rsidR="00CC2F54" w:rsidRPr="00B84C4E" w:rsidRDefault="00CC2F54" w:rsidP="00B84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Вот несколько упражнений: </w:t>
      </w:r>
    </w:p>
    <w:p w14:paraId="4C455553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прокатывание карандаша между ладонями; </w:t>
      </w:r>
    </w:p>
    <w:p w14:paraId="1AE71FE8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растирать центр ладони концом карандаша; </w:t>
      </w:r>
    </w:p>
    <w:p w14:paraId="2FBFB716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упираясь концами карандаша в центр ладоней перемещать руки вверх, вниз, </w:t>
      </w:r>
    </w:p>
    <w:p w14:paraId="68DF9C7C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4C4E">
        <w:rPr>
          <w:rFonts w:ascii="Times New Roman" w:hAnsi="Times New Roman" w:cs="Times New Roman"/>
          <w:sz w:val="28"/>
          <w:szCs w:val="28"/>
        </w:rPr>
        <w:t xml:space="preserve"> кругу и т.д., стараясь не уронить карандаш; </w:t>
      </w:r>
    </w:p>
    <w:p w14:paraId="731E1773" w14:textId="0BE5C6DE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>- удержив</w:t>
      </w:r>
      <w:r w:rsidR="00B84C4E">
        <w:rPr>
          <w:rFonts w:ascii="Times New Roman" w:hAnsi="Times New Roman" w:cs="Times New Roman"/>
          <w:sz w:val="28"/>
          <w:szCs w:val="28"/>
        </w:rPr>
        <w:t>ать палочку концами пальцев обеих</w:t>
      </w:r>
      <w:r w:rsidRPr="00B84C4E">
        <w:rPr>
          <w:rFonts w:ascii="Times New Roman" w:hAnsi="Times New Roman" w:cs="Times New Roman"/>
          <w:sz w:val="28"/>
          <w:szCs w:val="28"/>
        </w:rPr>
        <w:t xml:space="preserve"> рук на весу поочередно (сначала указательным, затем средним пальцем и т.д.); </w:t>
      </w:r>
    </w:p>
    <w:p w14:paraId="64769BFF" w14:textId="50FE2D4A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«собираем карандаши» - брать одной рукой и перекладывать в другое место </w:t>
      </w:r>
    </w:p>
    <w:p w14:paraId="354B8457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4C4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84C4E">
        <w:rPr>
          <w:rFonts w:ascii="Times New Roman" w:hAnsi="Times New Roman" w:cs="Times New Roman"/>
          <w:sz w:val="28"/>
          <w:szCs w:val="28"/>
        </w:rPr>
        <w:t xml:space="preserve">, со стула на стол и др.), затем поменять руки (10-15 карандашей); </w:t>
      </w:r>
    </w:p>
    <w:p w14:paraId="2D20DD5E" w14:textId="514DDB00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«пропеллер» - вращать карандаш между пальцами; </w:t>
      </w:r>
    </w:p>
    <w:p w14:paraId="60D917DE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слегка держать карандаш между пальцами, чтобы он медленно сполз вниз; </w:t>
      </w:r>
    </w:p>
    <w:p w14:paraId="03758CC0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прокатывание карандашей по столу: сначала одной рукой, затем другой, затем </w:t>
      </w:r>
    </w:p>
    <w:p w14:paraId="4FA540D8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4E">
        <w:rPr>
          <w:rFonts w:ascii="Times New Roman" w:hAnsi="Times New Roman" w:cs="Times New Roman"/>
          <w:sz w:val="28"/>
          <w:szCs w:val="28"/>
        </w:rPr>
        <w:t>двумя</w:t>
      </w:r>
      <w:proofErr w:type="gramEnd"/>
      <w:r w:rsidRPr="00B84C4E">
        <w:rPr>
          <w:rFonts w:ascii="Times New Roman" w:hAnsi="Times New Roman" w:cs="Times New Roman"/>
          <w:sz w:val="28"/>
          <w:szCs w:val="28"/>
        </w:rPr>
        <w:t xml:space="preserve"> вместе; </w:t>
      </w:r>
    </w:p>
    <w:p w14:paraId="11B586EC" w14:textId="0E2B42C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4E">
        <w:rPr>
          <w:rFonts w:ascii="Times New Roman" w:hAnsi="Times New Roman" w:cs="Times New Roman"/>
          <w:sz w:val="28"/>
          <w:szCs w:val="28"/>
        </w:rPr>
        <w:t xml:space="preserve">- «пальчики шагают» - зажать карандаш между указательным и средним </w:t>
      </w:r>
    </w:p>
    <w:p w14:paraId="7C05C726" w14:textId="77777777" w:rsidR="00CC2F54" w:rsidRPr="00B84C4E" w:rsidRDefault="00CC2F54" w:rsidP="00B84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4E">
        <w:rPr>
          <w:rFonts w:ascii="Times New Roman" w:hAnsi="Times New Roman" w:cs="Times New Roman"/>
          <w:sz w:val="28"/>
          <w:szCs w:val="28"/>
        </w:rPr>
        <w:t>пальцем</w:t>
      </w:r>
      <w:proofErr w:type="gramEnd"/>
      <w:r w:rsidRPr="00B84C4E">
        <w:rPr>
          <w:rFonts w:ascii="Times New Roman" w:hAnsi="Times New Roman" w:cs="Times New Roman"/>
          <w:sz w:val="28"/>
          <w:szCs w:val="28"/>
        </w:rPr>
        <w:t xml:space="preserve"> и делать пальчиками «шаги» по столу, не роняя карандаш. </w:t>
      </w:r>
    </w:p>
    <w:p w14:paraId="79289636" w14:textId="291B3C50" w:rsidR="00FC1025" w:rsidRPr="00B84C4E" w:rsidRDefault="00CC2F54" w:rsidP="00B84C4E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B84C4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Дорогие </w:t>
      </w:r>
      <w:r w:rsidR="00B84C4E" w:rsidRPr="00B84C4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родители, успехов в</w:t>
      </w:r>
      <w:r w:rsidRPr="00B84C4E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ам и вашим детям!</w:t>
      </w:r>
    </w:p>
    <w:p w14:paraId="090AEE5F" w14:textId="77777777" w:rsidR="00B84C4E" w:rsidRPr="00B84C4E" w:rsidRDefault="00B84C4E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B84C4E" w:rsidRPr="00B84C4E" w:rsidSect="00B84C4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0"/>
    <w:rsid w:val="00171220"/>
    <w:rsid w:val="0075407E"/>
    <w:rsid w:val="00A0473D"/>
    <w:rsid w:val="00AE00A8"/>
    <w:rsid w:val="00B84C4E"/>
    <w:rsid w:val="00CC2F54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ADC6"/>
  <w15:docId w15:val="{E9E79800-D71C-4D3B-ADC6-E7B3F9A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Baybulatov</dc:creator>
  <cp:keywords/>
  <dc:description/>
  <cp:lastModifiedBy>Buk 3</cp:lastModifiedBy>
  <cp:revision>2</cp:revision>
  <dcterms:created xsi:type="dcterms:W3CDTF">2021-02-07T09:20:00Z</dcterms:created>
  <dcterms:modified xsi:type="dcterms:W3CDTF">2021-02-07T09:20:00Z</dcterms:modified>
</cp:coreProperties>
</file>