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1B" w:rsidRDefault="00B469E2" w:rsidP="00B469E2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«Компьютерно-</w:t>
      </w:r>
      <w:r w:rsidRPr="00AF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комплекс «</w:t>
      </w:r>
      <w:proofErr w:type="spellStart"/>
      <w:r w:rsidRPr="00AF2A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LigroGame</w:t>
      </w:r>
      <w:proofErr w:type="spellEnd"/>
      <w:r w:rsidRPr="00AF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136E" w:rsidRDefault="00FB136E" w:rsidP="00FB13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«Компьютерно-</w:t>
      </w:r>
      <w:r w:rsidRPr="00AF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комплекс «</w:t>
      </w:r>
      <w:proofErr w:type="spellStart"/>
      <w:r w:rsidRPr="00AF2A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LigroGame</w:t>
      </w:r>
      <w:proofErr w:type="spellEnd"/>
      <w:r w:rsidRPr="00AF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F2A78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20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решение</w:t>
      </w:r>
      <w:r w:rsidRPr="00202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инновационного инженерного класса </w:t>
      </w:r>
      <w:r w:rsidRPr="0020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20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CDF">
        <w:rPr>
          <w:rFonts w:ascii="Times New Roman" w:hAnsi="Times New Roman" w:cs="Times New Roman"/>
          <w:b/>
          <w:sz w:val="24"/>
          <w:szCs w:val="24"/>
        </w:rPr>
        <w:t xml:space="preserve">ранних форм технического и естественно – математического детей </w:t>
      </w:r>
      <w:r w:rsidRPr="00202CDF">
        <w:rPr>
          <w:rFonts w:ascii="Times New Roman" w:hAnsi="Times New Roman" w:cs="Times New Roman"/>
          <w:sz w:val="24"/>
          <w:szCs w:val="24"/>
        </w:rPr>
        <w:t>на основе авторской игр</w:t>
      </w:r>
      <w:r>
        <w:rPr>
          <w:rFonts w:ascii="Times New Roman" w:hAnsi="Times New Roman" w:cs="Times New Roman"/>
          <w:sz w:val="24"/>
          <w:szCs w:val="24"/>
        </w:rPr>
        <w:t>овой технологии компьютерного 3</w:t>
      </w:r>
      <w:r w:rsidRPr="00202C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2CDF">
        <w:rPr>
          <w:rFonts w:ascii="Times New Roman" w:hAnsi="Times New Roman" w:cs="Times New Roman"/>
          <w:sz w:val="24"/>
          <w:szCs w:val="24"/>
        </w:rPr>
        <w:t xml:space="preserve"> моделирования на геометрических понятиях</w:t>
      </w:r>
      <w:r>
        <w:rPr>
          <w:rFonts w:ascii="Times New Roman" w:hAnsi="Times New Roman" w:cs="Times New Roman"/>
          <w:sz w:val="24"/>
          <w:szCs w:val="24"/>
        </w:rPr>
        <w:t xml:space="preserve"> (автор-разработчик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доцент кафедры ППО НТГСПИ (ф) РГППУ)</w:t>
      </w:r>
      <w:r w:rsidRPr="00202CDF">
        <w:rPr>
          <w:rFonts w:ascii="Times New Roman" w:hAnsi="Times New Roman" w:cs="Times New Roman"/>
          <w:sz w:val="24"/>
          <w:szCs w:val="24"/>
        </w:rPr>
        <w:t>, который включает программу ЭВМ «</w:t>
      </w:r>
      <w:r w:rsidRPr="00202CDF">
        <w:rPr>
          <w:rFonts w:ascii="Times New Roman" w:hAnsi="Times New Roman" w:cs="Times New Roman"/>
          <w:b/>
          <w:sz w:val="24"/>
          <w:szCs w:val="24"/>
        </w:rPr>
        <w:t xml:space="preserve">электронная среда для 3 </w:t>
      </w:r>
      <w:r w:rsidRPr="00202CD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02CDF">
        <w:rPr>
          <w:rFonts w:ascii="Times New Roman" w:hAnsi="Times New Roman" w:cs="Times New Roman"/>
          <w:b/>
          <w:sz w:val="24"/>
          <w:szCs w:val="24"/>
        </w:rPr>
        <w:t xml:space="preserve"> моделирования</w:t>
      </w:r>
      <w:r w:rsidRPr="00202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02C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LigroGame</w:t>
      </w:r>
      <w:proofErr w:type="spellEnd"/>
      <w:r w:rsidRPr="00202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0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оригинальные учебные и дидактические пособия для организации исследовательской и проектной деятельности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Комплекс составляет</w:t>
      </w:r>
      <w:r w:rsidRPr="00AF2A78">
        <w:rPr>
          <w:rFonts w:ascii="Times New Roman" w:hAnsi="Times New Roman" w:cs="Times New Roman"/>
          <w:sz w:val="24"/>
          <w:szCs w:val="24"/>
        </w:rPr>
        <w:t xml:space="preserve"> многофункциональный набор компонентов, образующих развивающую предметную среду </w:t>
      </w:r>
      <w:r>
        <w:rPr>
          <w:rFonts w:ascii="Times New Roman" w:hAnsi="Times New Roman" w:cs="Times New Roman"/>
          <w:sz w:val="24"/>
          <w:szCs w:val="24"/>
        </w:rPr>
        <w:t>и методологию его использования с функциональным зонированием учебного кабинета:  компьютерную и игровую зоны и лабораторию</w:t>
      </w:r>
      <w:r w:rsidRPr="00AF2A78">
        <w:rPr>
          <w:rFonts w:ascii="Times New Roman" w:hAnsi="Times New Roman" w:cs="Times New Roman"/>
          <w:sz w:val="24"/>
          <w:szCs w:val="24"/>
        </w:rPr>
        <w:t xml:space="preserve"> экспериментальной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A78">
        <w:rPr>
          <w:rFonts w:ascii="Times New Roman" w:hAnsi="Times New Roman" w:cs="Times New Roman"/>
          <w:sz w:val="24"/>
          <w:szCs w:val="24"/>
        </w:rPr>
        <w:t xml:space="preserve">Данный комплекс реализует модель электронного обучения 1:1 (1 ребенок – 1 </w:t>
      </w:r>
      <w:r>
        <w:rPr>
          <w:rFonts w:ascii="Times New Roman" w:hAnsi="Times New Roman" w:cs="Times New Roman"/>
          <w:sz w:val="24"/>
          <w:szCs w:val="24"/>
        </w:rPr>
        <w:t xml:space="preserve">электронное устройство) на основе отечественного программного продукта – программа </w:t>
      </w:r>
      <w:r w:rsidRPr="00202CDF">
        <w:rPr>
          <w:rFonts w:ascii="Times New Roman" w:hAnsi="Times New Roman" w:cs="Times New Roman"/>
          <w:sz w:val="24"/>
          <w:szCs w:val="24"/>
        </w:rPr>
        <w:t>ЭВМ «</w:t>
      </w:r>
      <w:r>
        <w:rPr>
          <w:rFonts w:ascii="Times New Roman" w:hAnsi="Times New Roman" w:cs="Times New Roman"/>
          <w:b/>
          <w:sz w:val="24"/>
          <w:szCs w:val="24"/>
        </w:rPr>
        <w:t>электронная среда для 3</w:t>
      </w:r>
      <w:r w:rsidRPr="00202CD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02CDF">
        <w:rPr>
          <w:rFonts w:ascii="Times New Roman" w:hAnsi="Times New Roman" w:cs="Times New Roman"/>
          <w:b/>
          <w:sz w:val="24"/>
          <w:szCs w:val="24"/>
        </w:rPr>
        <w:t xml:space="preserve"> моделирования</w:t>
      </w:r>
      <w:r w:rsidRPr="00202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02C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LigroGame</w:t>
      </w:r>
      <w:proofErr w:type="spellEnd"/>
      <w:r w:rsidRPr="003B37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дети осваивают методы математического моделирования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объемных геометрических телах.</w:t>
      </w:r>
      <w:r w:rsidRPr="00FB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3</w:t>
      </w:r>
      <w:r w:rsidRPr="00C8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 «</w:t>
      </w:r>
      <w:proofErr w:type="spellStart"/>
      <w:r w:rsidRPr="00C8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LigroGame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могут быть реализованы в 3</w:t>
      </w:r>
      <w:r w:rsidRPr="00C8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 печати или использоваться как объекты AR /VR в виртуальных проектах.</w:t>
      </w:r>
    </w:p>
    <w:p w:rsidR="00FB136E" w:rsidRDefault="00FB136E" w:rsidP="00FB1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знакомятся с технологией компьютерного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8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 моделирования в познавательных экспериментах и дидактических играх на оригинальных учебных пособиях комплекса с друзьями </w:t>
      </w:r>
      <w:proofErr w:type="spellStart"/>
      <w:r w:rsidRPr="00C8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Лигрёнка</w:t>
      </w:r>
      <w:proofErr w:type="spellEnd"/>
      <w:r w:rsidRPr="00C8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proofErr w:type="spellStart"/>
      <w:r w:rsidRPr="00C8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Осьминожкой</w:t>
      </w:r>
      <w:proofErr w:type="spellEnd"/>
      <w:r w:rsidRPr="00C8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«Хамелеоном», «</w:t>
      </w:r>
      <w:proofErr w:type="spellStart"/>
      <w:r w:rsidRPr="00C8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Листотелом</w:t>
      </w:r>
      <w:proofErr w:type="spellEnd"/>
      <w:r w:rsidRPr="00C8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«Слоном», «Улиткой» и другими, которые являются физическими признаками объектов живой или неживой природы и «живут» в интерфейсе электронной </w:t>
      </w:r>
      <w:r w:rsidRPr="0002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«</w:t>
      </w:r>
      <w:proofErr w:type="spellStart"/>
      <w:r w:rsidRPr="0002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LigroGame</w:t>
      </w:r>
      <w:proofErr w:type="spellEnd"/>
      <w:r w:rsidRPr="0002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разрабатывают свои первые проекты игрушек на основе технологии 3D моделирования, технологий 3</w:t>
      </w:r>
      <w:r w:rsidRPr="00021A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02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печати и виртуальной реальности.</w:t>
      </w:r>
      <w:r w:rsidRPr="00FB1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технологии 3</w:t>
      </w:r>
      <w:r w:rsidRPr="00C859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592C">
        <w:rPr>
          <w:rFonts w:ascii="Times New Roman" w:hAnsi="Times New Roman" w:cs="Times New Roman"/>
          <w:sz w:val="24"/>
          <w:szCs w:val="24"/>
        </w:rPr>
        <w:t xml:space="preserve"> моделирования 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8592C">
        <w:rPr>
          <w:rFonts w:ascii="Times New Roman" w:hAnsi="Times New Roman" w:cs="Times New Roman"/>
          <w:sz w:val="24"/>
          <w:szCs w:val="24"/>
          <w:lang w:val="en-US"/>
        </w:rPr>
        <w:t>LigroGame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8592C">
        <w:rPr>
          <w:rFonts w:ascii="Times New Roman" w:hAnsi="Times New Roman" w:cs="Times New Roman"/>
          <w:sz w:val="24"/>
          <w:szCs w:val="24"/>
        </w:rPr>
        <w:t xml:space="preserve"> ребёнок может создать неогран</w:t>
      </w:r>
      <w:r>
        <w:rPr>
          <w:rFonts w:ascii="Times New Roman" w:hAnsi="Times New Roman" w:cs="Times New Roman"/>
          <w:sz w:val="24"/>
          <w:szCs w:val="24"/>
        </w:rPr>
        <w:t>иченное количество моделей на 3</w:t>
      </w:r>
      <w:r w:rsidRPr="00C859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592C">
        <w:rPr>
          <w:rFonts w:ascii="Times New Roman" w:hAnsi="Times New Roman" w:cs="Times New Roman"/>
          <w:sz w:val="24"/>
          <w:szCs w:val="24"/>
        </w:rPr>
        <w:t xml:space="preserve"> печать и виртуальных сцен как игрового, так и познавательного характера.</w:t>
      </w:r>
    </w:p>
    <w:p w:rsidR="00FB136E" w:rsidRPr="00021A66" w:rsidRDefault="00FB136E" w:rsidP="00FB13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 задачи развития детей: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 условиях компьютерно-игрового комплекса</w:t>
      </w:r>
      <w:r w:rsidRPr="0002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2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LigroGame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2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 у детей элементарные естественно-математи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представления, объемно-</w:t>
      </w:r>
      <w:r w:rsidRPr="0002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пространственное мышление и творческое воображение,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инженерное мышление и технологические навыки по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проектированию, навыки исследовательской и проектной деятельности на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технологиях.</w:t>
      </w:r>
    </w:p>
    <w:p w:rsidR="00FB136E" w:rsidRDefault="00FB136E" w:rsidP="00FB136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B136E">
        <w:rPr>
          <w:rFonts w:ascii="Times New Roman" w:hAnsi="Times New Roman" w:cs="Times New Roman"/>
          <w:b/>
          <w:sz w:val="24"/>
          <w:szCs w:val="24"/>
        </w:rPr>
        <w:t>Компьютерно</w:t>
      </w:r>
      <w:proofErr w:type="spellEnd"/>
      <w:r w:rsidRPr="00FB136E">
        <w:rPr>
          <w:rFonts w:ascii="Times New Roman" w:hAnsi="Times New Roman" w:cs="Times New Roman"/>
          <w:b/>
          <w:sz w:val="24"/>
          <w:szCs w:val="24"/>
        </w:rPr>
        <w:t xml:space="preserve"> – игровой комплекс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B136E">
        <w:rPr>
          <w:rFonts w:ascii="Times New Roman" w:hAnsi="Times New Roman" w:cs="Times New Roman"/>
          <w:b/>
          <w:sz w:val="24"/>
          <w:szCs w:val="24"/>
          <w:lang w:val="en-US"/>
        </w:rPr>
        <w:t>LigroGame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21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A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21A66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021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21A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 </w:t>
      </w:r>
      <w:r w:rsidRPr="00021A66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Реестр лучшего учебного оборудования и средств обучения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Pr="00AD5E1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https://industryart.ru/reestr-rossijskix-proizvoditelej-sredstv-obucheniya-i-vospitaniya/?fbclid=IwAR2EinM_VNbDf6k-oC4koVrL1KCLTD5-lcVTaDQbhn2jbly2J_S8jyC7n9A</w:t>
        </w:r>
      </w:hyperlink>
    </w:p>
    <w:p w:rsidR="00FB136E" w:rsidRPr="00D84BBD" w:rsidRDefault="00FB136E" w:rsidP="00FB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1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84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сформированный по итогам Конкурсного отбора лучшего отечественного учебного оборудования и средств обучения (2020), включая цифровые, при содействии Агентства Стратегических Инициатив и </w:t>
      </w:r>
      <w:proofErr w:type="spellStart"/>
      <w:r w:rsidRPr="00D84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ActivityEdy</w:t>
      </w:r>
      <w:proofErr w:type="spellEnd"/>
      <w:r w:rsidRPr="00D84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обеспечения эффективного </w:t>
      </w:r>
      <w:r w:rsidRPr="00D8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освоения обучающимися основных и дополнительных общеобразовательных программ по направлениям  </w:t>
      </w:r>
      <w:r w:rsidRPr="00D84BB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«Проектная деятельность»</w:t>
      </w:r>
      <w:r w:rsidRPr="00D84BBD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D84BB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«Технологии»,</w:t>
      </w:r>
      <w:r w:rsidRPr="00D84BBD">
        <w:rPr>
          <w:rFonts w:ascii="Times New Roman" w:hAnsi="Times New Roman" w:cs="Times New Roman"/>
          <w:sz w:val="24"/>
          <w:szCs w:val="24"/>
        </w:rPr>
        <w:t xml:space="preserve"> </w:t>
      </w:r>
      <w:r w:rsidRPr="00D84BBD">
        <w:rPr>
          <w:rStyle w:val="a3"/>
          <w:rFonts w:ascii="Times New Roman" w:hAnsi="Times New Roman" w:cs="Times New Roman"/>
          <w:sz w:val="24"/>
          <w:szCs w:val="24"/>
        </w:rPr>
        <w:t xml:space="preserve">победитель </w:t>
      </w:r>
      <w:r w:rsidRPr="00D8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Конкурсного отбора лучшего отечественного учебного оборудования, средств обучения и воспитания для дошкольного образования в номинации </w:t>
      </w:r>
      <w:r w:rsidRPr="00FB136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hyperlink r:id="rId5" w:tgtFrame="_blank" w:history="1">
        <w:r w:rsidRPr="00FB136E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«Интегрированные комплексные решения для ДОУ»</w:t>
        </w:r>
      </w:hyperlink>
      <w:r w:rsidRPr="00FB136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2021</w:t>
      </w:r>
      <w:r w:rsidRPr="00FB136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Pr="00D84BB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бедитель </w:t>
      </w:r>
      <w:r w:rsidRPr="00D84BBD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Международного конкурса технологических продуктов в образовании </w:t>
      </w:r>
      <w:proofErr w:type="spellStart"/>
      <w:r w:rsidRPr="00D84BB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Edcrunch</w:t>
      </w:r>
      <w:proofErr w:type="spellEnd"/>
      <w:r w:rsidRPr="00D84BB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4BB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Award</w:t>
      </w:r>
      <w:proofErr w:type="spellEnd"/>
      <w:r w:rsidRPr="00D84BB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4BB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Product</w:t>
      </w:r>
      <w:proofErr w:type="spellEnd"/>
      <w:r w:rsidRPr="00D84BB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2020 в </w:t>
      </w:r>
      <w:proofErr w:type="spellStart"/>
      <w:r w:rsidRPr="00D84BB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спецноминации</w:t>
      </w:r>
      <w:proofErr w:type="spellEnd"/>
      <w:r w:rsidRPr="00D84BB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4BBD">
        <w:rPr>
          <w:rStyle w:val="a3"/>
          <w:rFonts w:ascii="Times New Roman" w:hAnsi="Times New Roman" w:cs="Times New Roman"/>
          <w:sz w:val="24"/>
          <w:szCs w:val="24"/>
        </w:rPr>
        <w:t xml:space="preserve">"Робототехника. Умные игры", </w:t>
      </w:r>
      <w:r w:rsidRPr="00D84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 проекта </w:t>
      </w:r>
      <w:r w:rsidRPr="00D84B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«КРЕАТИВ – ПАРК»</w:t>
      </w:r>
      <w:r w:rsidRPr="00D84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Научного Центра Российской академии образования на базе Российского государственного профессионально – педагогического университета.</w:t>
      </w:r>
    </w:p>
    <w:p w:rsidR="00FB136E" w:rsidRPr="00021A66" w:rsidRDefault="00FB136E" w:rsidP="00FB13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36E" w:rsidRPr="009B0F56" w:rsidRDefault="00FB136E" w:rsidP="00FB13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36E" w:rsidRPr="00FB136E" w:rsidRDefault="00FB136E"/>
    <w:sectPr w:rsidR="00FB136E" w:rsidRPr="00FB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6E"/>
    <w:rsid w:val="0000000B"/>
    <w:rsid w:val="000014CB"/>
    <w:rsid w:val="00001BBA"/>
    <w:rsid w:val="000052EA"/>
    <w:rsid w:val="00005A99"/>
    <w:rsid w:val="00020E97"/>
    <w:rsid w:val="00020EA3"/>
    <w:rsid w:val="00021ECB"/>
    <w:rsid w:val="00025D36"/>
    <w:rsid w:val="00027AA0"/>
    <w:rsid w:val="00030077"/>
    <w:rsid w:val="00030328"/>
    <w:rsid w:val="0003033B"/>
    <w:rsid w:val="00030CF7"/>
    <w:rsid w:val="000411A6"/>
    <w:rsid w:val="00043AB7"/>
    <w:rsid w:val="00044078"/>
    <w:rsid w:val="00046035"/>
    <w:rsid w:val="000558CF"/>
    <w:rsid w:val="00055B0A"/>
    <w:rsid w:val="00063FF5"/>
    <w:rsid w:val="00066289"/>
    <w:rsid w:val="000704C5"/>
    <w:rsid w:val="00071D57"/>
    <w:rsid w:val="000733D1"/>
    <w:rsid w:val="00075D1E"/>
    <w:rsid w:val="00085BF6"/>
    <w:rsid w:val="00085FE1"/>
    <w:rsid w:val="0008602E"/>
    <w:rsid w:val="000920E1"/>
    <w:rsid w:val="00095438"/>
    <w:rsid w:val="00096225"/>
    <w:rsid w:val="000A1174"/>
    <w:rsid w:val="000A2673"/>
    <w:rsid w:val="000A3133"/>
    <w:rsid w:val="000A3551"/>
    <w:rsid w:val="000A43B9"/>
    <w:rsid w:val="000A537A"/>
    <w:rsid w:val="000A5FD2"/>
    <w:rsid w:val="000B0DB7"/>
    <w:rsid w:val="000B2D57"/>
    <w:rsid w:val="000B4C33"/>
    <w:rsid w:val="000B5A83"/>
    <w:rsid w:val="000B6897"/>
    <w:rsid w:val="000C0952"/>
    <w:rsid w:val="000C3BB1"/>
    <w:rsid w:val="000C7BDA"/>
    <w:rsid w:val="000D20C3"/>
    <w:rsid w:val="000D32FC"/>
    <w:rsid w:val="000E167C"/>
    <w:rsid w:val="000E1B75"/>
    <w:rsid w:val="000E39E3"/>
    <w:rsid w:val="000E47CD"/>
    <w:rsid w:val="000F25B0"/>
    <w:rsid w:val="001013F8"/>
    <w:rsid w:val="00102454"/>
    <w:rsid w:val="00102548"/>
    <w:rsid w:val="00104FA8"/>
    <w:rsid w:val="00107AA0"/>
    <w:rsid w:val="001108FF"/>
    <w:rsid w:val="0011123D"/>
    <w:rsid w:val="001153FB"/>
    <w:rsid w:val="00115630"/>
    <w:rsid w:val="00120FB2"/>
    <w:rsid w:val="0012503E"/>
    <w:rsid w:val="00125797"/>
    <w:rsid w:val="00125E7E"/>
    <w:rsid w:val="00127F65"/>
    <w:rsid w:val="00133A31"/>
    <w:rsid w:val="00134177"/>
    <w:rsid w:val="001425B9"/>
    <w:rsid w:val="001437E7"/>
    <w:rsid w:val="00144419"/>
    <w:rsid w:val="001527AB"/>
    <w:rsid w:val="001569E2"/>
    <w:rsid w:val="00157C9A"/>
    <w:rsid w:val="00162363"/>
    <w:rsid w:val="0017152A"/>
    <w:rsid w:val="001726D3"/>
    <w:rsid w:val="00175C60"/>
    <w:rsid w:val="001762A7"/>
    <w:rsid w:val="00176874"/>
    <w:rsid w:val="00180C1E"/>
    <w:rsid w:val="0018595C"/>
    <w:rsid w:val="001879D1"/>
    <w:rsid w:val="00187D0C"/>
    <w:rsid w:val="00193759"/>
    <w:rsid w:val="00196C3D"/>
    <w:rsid w:val="001A188D"/>
    <w:rsid w:val="001A450D"/>
    <w:rsid w:val="001A56A2"/>
    <w:rsid w:val="001A68E7"/>
    <w:rsid w:val="001B4F60"/>
    <w:rsid w:val="001C0D9A"/>
    <w:rsid w:val="001D1B0B"/>
    <w:rsid w:val="001D2D90"/>
    <w:rsid w:val="001E1F62"/>
    <w:rsid w:val="001E2B2D"/>
    <w:rsid w:val="001E7FE3"/>
    <w:rsid w:val="001F1AFA"/>
    <w:rsid w:val="001F3710"/>
    <w:rsid w:val="001F7AD6"/>
    <w:rsid w:val="001F7E2E"/>
    <w:rsid w:val="00206338"/>
    <w:rsid w:val="002069FA"/>
    <w:rsid w:val="002108A7"/>
    <w:rsid w:val="00210E0C"/>
    <w:rsid w:val="00223C96"/>
    <w:rsid w:val="00225157"/>
    <w:rsid w:val="00225E64"/>
    <w:rsid w:val="00234DCC"/>
    <w:rsid w:val="002373D9"/>
    <w:rsid w:val="0024011A"/>
    <w:rsid w:val="00240DFD"/>
    <w:rsid w:val="00241EDE"/>
    <w:rsid w:val="00242684"/>
    <w:rsid w:val="00247DEB"/>
    <w:rsid w:val="00251B3F"/>
    <w:rsid w:val="00253D08"/>
    <w:rsid w:val="0025464F"/>
    <w:rsid w:val="0025495E"/>
    <w:rsid w:val="00256782"/>
    <w:rsid w:val="00257777"/>
    <w:rsid w:val="0026185B"/>
    <w:rsid w:val="00261B58"/>
    <w:rsid w:val="00264A77"/>
    <w:rsid w:val="00270108"/>
    <w:rsid w:val="00271554"/>
    <w:rsid w:val="00276E2C"/>
    <w:rsid w:val="002779E1"/>
    <w:rsid w:val="00277EC7"/>
    <w:rsid w:val="00284478"/>
    <w:rsid w:val="002869E9"/>
    <w:rsid w:val="00294352"/>
    <w:rsid w:val="00294E6F"/>
    <w:rsid w:val="002977EB"/>
    <w:rsid w:val="002A3871"/>
    <w:rsid w:val="002A76C4"/>
    <w:rsid w:val="002B223C"/>
    <w:rsid w:val="002B2E26"/>
    <w:rsid w:val="002B59B9"/>
    <w:rsid w:val="002D37AE"/>
    <w:rsid w:val="002D5E09"/>
    <w:rsid w:val="002E1771"/>
    <w:rsid w:val="002E2154"/>
    <w:rsid w:val="002E4002"/>
    <w:rsid w:val="002F4B04"/>
    <w:rsid w:val="003019A2"/>
    <w:rsid w:val="00302022"/>
    <w:rsid w:val="003039FE"/>
    <w:rsid w:val="00305A29"/>
    <w:rsid w:val="003063C1"/>
    <w:rsid w:val="00307E99"/>
    <w:rsid w:val="003114B9"/>
    <w:rsid w:val="00314744"/>
    <w:rsid w:val="003254B7"/>
    <w:rsid w:val="00325A98"/>
    <w:rsid w:val="0033016D"/>
    <w:rsid w:val="003311A4"/>
    <w:rsid w:val="00333D2E"/>
    <w:rsid w:val="0034186D"/>
    <w:rsid w:val="003462A2"/>
    <w:rsid w:val="0034761F"/>
    <w:rsid w:val="00351A6B"/>
    <w:rsid w:val="00352B82"/>
    <w:rsid w:val="00363BD9"/>
    <w:rsid w:val="00366033"/>
    <w:rsid w:val="00366FC3"/>
    <w:rsid w:val="00375511"/>
    <w:rsid w:val="00380F6C"/>
    <w:rsid w:val="003825B7"/>
    <w:rsid w:val="003826F9"/>
    <w:rsid w:val="003835CC"/>
    <w:rsid w:val="00385173"/>
    <w:rsid w:val="003862A0"/>
    <w:rsid w:val="0038714A"/>
    <w:rsid w:val="00391029"/>
    <w:rsid w:val="00391C51"/>
    <w:rsid w:val="00392803"/>
    <w:rsid w:val="00396857"/>
    <w:rsid w:val="003A3982"/>
    <w:rsid w:val="003A6E49"/>
    <w:rsid w:val="003B2624"/>
    <w:rsid w:val="003D13E0"/>
    <w:rsid w:val="003D238B"/>
    <w:rsid w:val="003D4E8C"/>
    <w:rsid w:val="003D7ABD"/>
    <w:rsid w:val="003E1010"/>
    <w:rsid w:val="003E2666"/>
    <w:rsid w:val="003E342B"/>
    <w:rsid w:val="003E57F2"/>
    <w:rsid w:val="003E66E7"/>
    <w:rsid w:val="003F4DEF"/>
    <w:rsid w:val="003F65AD"/>
    <w:rsid w:val="00402C7E"/>
    <w:rsid w:val="004141D8"/>
    <w:rsid w:val="004143B3"/>
    <w:rsid w:val="004158BF"/>
    <w:rsid w:val="00417885"/>
    <w:rsid w:val="004272DF"/>
    <w:rsid w:val="00434475"/>
    <w:rsid w:val="00436ECD"/>
    <w:rsid w:val="00440CB8"/>
    <w:rsid w:val="0044163C"/>
    <w:rsid w:val="00444F45"/>
    <w:rsid w:val="0044636F"/>
    <w:rsid w:val="00454145"/>
    <w:rsid w:val="00455B96"/>
    <w:rsid w:val="00457046"/>
    <w:rsid w:val="0046159B"/>
    <w:rsid w:val="004642C9"/>
    <w:rsid w:val="004655DC"/>
    <w:rsid w:val="0046572F"/>
    <w:rsid w:val="004718E3"/>
    <w:rsid w:val="00472220"/>
    <w:rsid w:val="004742CF"/>
    <w:rsid w:val="00476EC9"/>
    <w:rsid w:val="00481A8C"/>
    <w:rsid w:val="00491D78"/>
    <w:rsid w:val="004931BD"/>
    <w:rsid w:val="004A73EB"/>
    <w:rsid w:val="004B07E3"/>
    <w:rsid w:val="004B365C"/>
    <w:rsid w:val="004B47D4"/>
    <w:rsid w:val="004C667E"/>
    <w:rsid w:val="004D06FD"/>
    <w:rsid w:val="004D17DC"/>
    <w:rsid w:val="004D2846"/>
    <w:rsid w:val="004E34A3"/>
    <w:rsid w:val="004E5A47"/>
    <w:rsid w:val="004F2B2D"/>
    <w:rsid w:val="004F7225"/>
    <w:rsid w:val="00504269"/>
    <w:rsid w:val="005062C6"/>
    <w:rsid w:val="00506DCA"/>
    <w:rsid w:val="00514200"/>
    <w:rsid w:val="0052023D"/>
    <w:rsid w:val="00524AA9"/>
    <w:rsid w:val="0052541A"/>
    <w:rsid w:val="00530203"/>
    <w:rsid w:val="00532E71"/>
    <w:rsid w:val="0053366F"/>
    <w:rsid w:val="0053533A"/>
    <w:rsid w:val="00545E3F"/>
    <w:rsid w:val="00554BFC"/>
    <w:rsid w:val="00554D2C"/>
    <w:rsid w:val="0055509F"/>
    <w:rsid w:val="00557036"/>
    <w:rsid w:val="00563CA3"/>
    <w:rsid w:val="00563D48"/>
    <w:rsid w:val="00564807"/>
    <w:rsid w:val="00566277"/>
    <w:rsid w:val="00567239"/>
    <w:rsid w:val="00570B42"/>
    <w:rsid w:val="00573259"/>
    <w:rsid w:val="00574BB3"/>
    <w:rsid w:val="00580436"/>
    <w:rsid w:val="00584411"/>
    <w:rsid w:val="005935CC"/>
    <w:rsid w:val="0059687D"/>
    <w:rsid w:val="005A04D6"/>
    <w:rsid w:val="005A3BB9"/>
    <w:rsid w:val="005A4DD8"/>
    <w:rsid w:val="005A779D"/>
    <w:rsid w:val="005B2138"/>
    <w:rsid w:val="005C0076"/>
    <w:rsid w:val="005C0A98"/>
    <w:rsid w:val="005C2EDD"/>
    <w:rsid w:val="005C349D"/>
    <w:rsid w:val="005D03D0"/>
    <w:rsid w:val="005D082D"/>
    <w:rsid w:val="005D720B"/>
    <w:rsid w:val="005D74B5"/>
    <w:rsid w:val="005E1A08"/>
    <w:rsid w:val="005E22C7"/>
    <w:rsid w:val="005E2BED"/>
    <w:rsid w:val="005F20A0"/>
    <w:rsid w:val="005F4033"/>
    <w:rsid w:val="00604C7A"/>
    <w:rsid w:val="00605D4C"/>
    <w:rsid w:val="00611731"/>
    <w:rsid w:val="00615D05"/>
    <w:rsid w:val="00616D8F"/>
    <w:rsid w:val="00620ABC"/>
    <w:rsid w:val="00620C08"/>
    <w:rsid w:val="00623A3B"/>
    <w:rsid w:val="00624C2D"/>
    <w:rsid w:val="00633AFF"/>
    <w:rsid w:val="00633F26"/>
    <w:rsid w:val="006360F2"/>
    <w:rsid w:val="00637C8A"/>
    <w:rsid w:val="0064075A"/>
    <w:rsid w:val="00641F2B"/>
    <w:rsid w:val="006445A3"/>
    <w:rsid w:val="00644A75"/>
    <w:rsid w:val="00650828"/>
    <w:rsid w:val="00651860"/>
    <w:rsid w:val="00654A0B"/>
    <w:rsid w:val="0065620E"/>
    <w:rsid w:val="00657BC2"/>
    <w:rsid w:val="006625D4"/>
    <w:rsid w:val="00665BD1"/>
    <w:rsid w:val="00671F39"/>
    <w:rsid w:val="0068330A"/>
    <w:rsid w:val="006869E9"/>
    <w:rsid w:val="00694939"/>
    <w:rsid w:val="00697BAC"/>
    <w:rsid w:val="006A3D5F"/>
    <w:rsid w:val="006A4971"/>
    <w:rsid w:val="006B0409"/>
    <w:rsid w:val="006C1C3D"/>
    <w:rsid w:val="006C6490"/>
    <w:rsid w:val="006D5EBD"/>
    <w:rsid w:val="006D5F7A"/>
    <w:rsid w:val="006D748C"/>
    <w:rsid w:val="006E0B3E"/>
    <w:rsid w:val="006E0FEF"/>
    <w:rsid w:val="006F44A9"/>
    <w:rsid w:val="007038B5"/>
    <w:rsid w:val="00712BF2"/>
    <w:rsid w:val="00723E94"/>
    <w:rsid w:val="00725630"/>
    <w:rsid w:val="00726719"/>
    <w:rsid w:val="00731422"/>
    <w:rsid w:val="00733AC5"/>
    <w:rsid w:val="00735A86"/>
    <w:rsid w:val="00740178"/>
    <w:rsid w:val="0074300B"/>
    <w:rsid w:val="00744D5B"/>
    <w:rsid w:val="0074544A"/>
    <w:rsid w:val="00745BDC"/>
    <w:rsid w:val="0075032A"/>
    <w:rsid w:val="007512DA"/>
    <w:rsid w:val="00753586"/>
    <w:rsid w:val="00761239"/>
    <w:rsid w:val="0076465E"/>
    <w:rsid w:val="00765CB1"/>
    <w:rsid w:val="00775DAB"/>
    <w:rsid w:val="0077637C"/>
    <w:rsid w:val="00785607"/>
    <w:rsid w:val="00792041"/>
    <w:rsid w:val="00796F66"/>
    <w:rsid w:val="007A08E9"/>
    <w:rsid w:val="007A1FCF"/>
    <w:rsid w:val="007A26AF"/>
    <w:rsid w:val="007B00BC"/>
    <w:rsid w:val="007B0D87"/>
    <w:rsid w:val="007B3B07"/>
    <w:rsid w:val="007B5DFE"/>
    <w:rsid w:val="007B743B"/>
    <w:rsid w:val="007B7B16"/>
    <w:rsid w:val="007C24F5"/>
    <w:rsid w:val="007C3C0E"/>
    <w:rsid w:val="007D7F13"/>
    <w:rsid w:val="007D7FBB"/>
    <w:rsid w:val="007E3FF6"/>
    <w:rsid w:val="007F1B1E"/>
    <w:rsid w:val="007F553F"/>
    <w:rsid w:val="007F75FC"/>
    <w:rsid w:val="007F7E48"/>
    <w:rsid w:val="00804946"/>
    <w:rsid w:val="0081669A"/>
    <w:rsid w:val="008216AE"/>
    <w:rsid w:val="00822977"/>
    <w:rsid w:val="00822B63"/>
    <w:rsid w:val="00827132"/>
    <w:rsid w:val="00827B12"/>
    <w:rsid w:val="00827CB8"/>
    <w:rsid w:val="00830796"/>
    <w:rsid w:val="00834546"/>
    <w:rsid w:val="00844450"/>
    <w:rsid w:val="00856B46"/>
    <w:rsid w:val="00857473"/>
    <w:rsid w:val="00861A6E"/>
    <w:rsid w:val="00872B0E"/>
    <w:rsid w:val="00880B1E"/>
    <w:rsid w:val="00881A27"/>
    <w:rsid w:val="00883278"/>
    <w:rsid w:val="008860C4"/>
    <w:rsid w:val="008903CF"/>
    <w:rsid w:val="008929B3"/>
    <w:rsid w:val="00894193"/>
    <w:rsid w:val="008966C1"/>
    <w:rsid w:val="008B101E"/>
    <w:rsid w:val="008B5D75"/>
    <w:rsid w:val="008C1DDF"/>
    <w:rsid w:val="008C353E"/>
    <w:rsid w:val="008D02D5"/>
    <w:rsid w:val="008D63A8"/>
    <w:rsid w:val="008D7FB9"/>
    <w:rsid w:val="008E1B0C"/>
    <w:rsid w:val="008E2F18"/>
    <w:rsid w:val="008E4FC7"/>
    <w:rsid w:val="008E56EF"/>
    <w:rsid w:val="008E78C5"/>
    <w:rsid w:val="008F55AC"/>
    <w:rsid w:val="00900B2C"/>
    <w:rsid w:val="00900D70"/>
    <w:rsid w:val="00901822"/>
    <w:rsid w:val="009034AB"/>
    <w:rsid w:val="009056DF"/>
    <w:rsid w:val="0091230F"/>
    <w:rsid w:val="00924A2B"/>
    <w:rsid w:val="00924CD9"/>
    <w:rsid w:val="009263CC"/>
    <w:rsid w:val="009276D7"/>
    <w:rsid w:val="0093071F"/>
    <w:rsid w:val="00932274"/>
    <w:rsid w:val="00932478"/>
    <w:rsid w:val="00933BA6"/>
    <w:rsid w:val="0093623F"/>
    <w:rsid w:val="009407E5"/>
    <w:rsid w:val="00945E76"/>
    <w:rsid w:val="00953771"/>
    <w:rsid w:val="00953A1C"/>
    <w:rsid w:val="009557C9"/>
    <w:rsid w:val="00964283"/>
    <w:rsid w:val="00966412"/>
    <w:rsid w:val="00967E17"/>
    <w:rsid w:val="00973117"/>
    <w:rsid w:val="00977C7C"/>
    <w:rsid w:val="00980742"/>
    <w:rsid w:val="009817AF"/>
    <w:rsid w:val="00985A51"/>
    <w:rsid w:val="00997948"/>
    <w:rsid w:val="009A0FC3"/>
    <w:rsid w:val="009A34B4"/>
    <w:rsid w:val="009A4E55"/>
    <w:rsid w:val="009B086B"/>
    <w:rsid w:val="009B6A97"/>
    <w:rsid w:val="009C30B8"/>
    <w:rsid w:val="009C3461"/>
    <w:rsid w:val="009C75B4"/>
    <w:rsid w:val="009D5D6B"/>
    <w:rsid w:val="009D5E33"/>
    <w:rsid w:val="009E1EE7"/>
    <w:rsid w:val="009E205E"/>
    <w:rsid w:val="009E376C"/>
    <w:rsid w:val="009E517E"/>
    <w:rsid w:val="009E62E9"/>
    <w:rsid w:val="009E6A84"/>
    <w:rsid w:val="009E757F"/>
    <w:rsid w:val="009E75B4"/>
    <w:rsid w:val="009F0DE8"/>
    <w:rsid w:val="009F14CF"/>
    <w:rsid w:val="009F3EA2"/>
    <w:rsid w:val="009F611B"/>
    <w:rsid w:val="00A01D1F"/>
    <w:rsid w:val="00A02F81"/>
    <w:rsid w:val="00A06D84"/>
    <w:rsid w:val="00A10F02"/>
    <w:rsid w:val="00A14D74"/>
    <w:rsid w:val="00A17A48"/>
    <w:rsid w:val="00A2026B"/>
    <w:rsid w:val="00A20674"/>
    <w:rsid w:val="00A23DC0"/>
    <w:rsid w:val="00A2519F"/>
    <w:rsid w:val="00A3080F"/>
    <w:rsid w:val="00A36328"/>
    <w:rsid w:val="00A46728"/>
    <w:rsid w:val="00A47D5C"/>
    <w:rsid w:val="00A54E1D"/>
    <w:rsid w:val="00A60D39"/>
    <w:rsid w:val="00A66D21"/>
    <w:rsid w:val="00A721A8"/>
    <w:rsid w:val="00A72488"/>
    <w:rsid w:val="00A74074"/>
    <w:rsid w:val="00A74469"/>
    <w:rsid w:val="00A756AB"/>
    <w:rsid w:val="00A76AD2"/>
    <w:rsid w:val="00A827B0"/>
    <w:rsid w:val="00A8426E"/>
    <w:rsid w:val="00A850E1"/>
    <w:rsid w:val="00A85BB4"/>
    <w:rsid w:val="00A91A43"/>
    <w:rsid w:val="00A97FB5"/>
    <w:rsid w:val="00AA109E"/>
    <w:rsid w:val="00AA121D"/>
    <w:rsid w:val="00AA3C18"/>
    <w:rsid w:val="00AA5A70"/>
    <w:rsid w:val="00AB1653"/>
    <w:rsid w:val="00AB1949"/>
    <w:rsid w:val="00AB354E"/>
    <w:rsid w:val="00AB7A1E"/>
    <w:rsid w:val="00AC2086"/>
    <w:rsid w:val="00AC2BD3"/>
    <w:rsid w:val="00AD329A"/>
    <w:rsid w:val="00AD4554"/>
    <w:rsid w:val="00AD6D5A"/>
    <w:rsid w:val="00AD71B4"/>
    <w:rsid w:val="00AE137B"/>
    <w:rsid w:val="00AE33D8"/>
    <w:rsid w:val="00AE5BD3"/>
    <w:rsid w:val="00AE690C"/>
    <w:rsid w:val="00AE6EC0"/>
    <w:rsid w:val="00AF4715"/>
    <w:rsid w:val="00AF6AE8"/>
    <w:rsid w:val="00AF72A5"/>
    <w:rsid w:val="00B02425"/>
    <w:rsid w:val="00B02D09"/>
    <w:rsid w:val="00B03A7B"/>
    <w:rsid w:val="00B03FF1"/>
    <w:rsid w:val="00B064F3"/>
    <w:rsid w:val="00B0796D"/>
    <w:rsid w:val="00B103EF"/>
    <w:rsid w:val="00B11975"/>
    <w:rsid w:val="00B12D12"/>
    <w:rsid w:val="00B2166E"/>
    <w:rsid w:val="00B25BA0"/>
    <w:rsid w:val="00B25D81"/>
    <w:rsid w:val="00B310EC"/>
    <w:rsid w:val="00B363E7"/>
    <w:rsid w:val="00B469E2"/>
    <w:rsid w:val="00B47DF5"/>
    <w:rsid w:val="00B51F5C"/>
    <w:rsid w:val="00B55580"/>
    <w:rsid w:val="00B55F19"/>
    <w:rsid w:val="00B56AB6"/>
    <w:rsid w:val="00B62C60"/>
    <w:rsid w:val="00B67623"/>
    <w:rsid w:val="00B72C7D"/>
    <w:rsid w:val="00B73D24"/>
    <w:rsid w:val="00B7640A"/>
    <w:rsid w:val="00B764D1"/>
    <w:rsid w:val="00B77504"/>
    <w:rsid w:val="00B77E3A"/>
    <w:rsid w:val="00B8061F"/>
    <w:rsid w:val="00B85FF9"/>
    <w:rsid w:val="00B860E6"/>
    <w:rsid w:val="00B91333"/>
    <w:rsid w:val="00B93452"/>
    <w:rsid w:val="00B97EB8"/>
    <w:rsid w:val="00BA0525"/>
    <w:rsid w:val="00BA2DC7"/>
    <w:rsid w:val="00BA4065"/>
    <w:rsid w:val="00BB5100"/>
    <w:rsid w:val="00BB6382"/>
    <w:rsid w:val="00BC02B1"/>
    <w:rsid w:val="00BC1C67"/>
    <w:rsid w:val="00BC294D"/>
    <w:rsid w:val="00BC2CF0"/>
    <w:rsid w:val="00BC40EB"/>
    <w:rsid w:val="00BC46AB"/>
    <w:rsid w:val="00BC63FA"/>
    <w:rsid w:val="00BD295E"/>
    <w:rsid w:val="00BD3A00"/>
    <w:rsid w:val="00BD7144"/>
    <w:rsid w:val="00BE62B0"/>
    <w:rsid w:val="00BE7754"/>
    <w:rsid w:val="00BF196A"/>
    <w:rsid w:val="00BF5596"/>
    <w:rsid w:val="00C0376B"/>
    <w:rsid w:val="00C079A0"/>
    <w:rsid w:val="00C10C83"/>
    <w:rsid w:val="00C1717C"/>
    <w:rsid w:val="00C20231"/>
    <w:rsid w:val="00C226A2"/>
    <w:rsid w:val="00C25CF7"/>
    <w:rsid w:val="00C41051"/>
    <w:rsid w:val="00C454A1"/>
    <w:rsid w:val="00C45B6B"/>
    <w:rsid w:val="00C501D0"/>
    <w:rsid w:val="00C52B21"/>
    <w:rsid w:val="00C63774"/>
    <w:rsid w:val="00C70FA7"/>
    <w:rsid w:val="00C7170B"/>
    <w:rsid w:val="00C81958"/>
    <w:rsid w:val="00C838FB"/>
    <w:rsid w:val="00C85CE3"/>
    <w:rsid w:val="00C935BA"/>
    <w:rsid w:val="00C93B55"/>
    <w:rsid w:val="00C97B51"/>
    <w:rsid w:val="00C97B61"/>
    <w:rsid w:val="00CA41E6"/>
    <w:rsid w:val="00CA5BE1"/>
    <w:rsid w:val="00CA6DC7"/>
    <w:rsid w:val="00CB0795"/>
    <w:rsid w:val="00CB2089"/>
    <w:rsid w:val="00CB35EE"/>
    <w:rsid w:val="00CB51AB"/>
    <w:rsid w:val="00CE18B6"/>
    <w:rsid w:val="00CE3D08"/>
    <w:rsid w:val="00CE50DF"/>
    <w:rsid w:val="00CE720F"/>
    <w:rsid w:val="00CF3D35"/>
    <w:rsid w:val="00CF3F82"/>
    <w:rsid w:val="00CF42E2"/>
    <w:rsid w:val="00D00EEB"/>
    <w:rsid w:val="00D063D1"/>
    <w:rsid w:val="00D06671"/>
    <w:rsid w:val="00D06D8E"/>
    <w:rsid w:val="00D11FAB"/>
    <w:rsid w:val="00D122AB"/>
    <w:rsid w:val="00D1338B"/>
    <w:rsid w:val="00D27009"/>
    <w:rsid w:val="00D30EB1"/>
    <w:rsid w:val="00D3157B"/>
    <w:rsid w:val="00D31AAD"/>
    <w:rsid w:val="00D35D76"/>
    <w:rsid w:val="00D36266"/>
    <w:rsid w:val="00D36504"/>
    <w:rsid w:val="00D460BF"/>
    <w:rsid w:val="00D5206D"/>
    <w:rsid w:val="00D52175"/>
    <w:rsid w:val="00D606D7"/>
    <w:rsid w:val="00D70F9A"/>
    <w:rsid w:val="00D7132D"/>
    <w:rsid w:val="00D72A48"/>
    <w:rsid w:val="00D8014A"/>
    <w:rsid w:val="00D920BF"/>
    <w:rsid w:val="00D942C0"/>
    <w:rsid w:val="00D95FFC"/>
    <w:rsid w:val="00D96C6B"/>
    <w:rsid w:val="00D97776"/>
    <w:rsid w:val="00DA2DEC"/>
    <w:rsid w:val="00DB08A8"/>
    <w:rsid w:val="00DB1220"/>
    <w:rsid w:val="00DC4A3F"/>
    <w:rsid w:val="00DC4D00"/>
    <w:rsid w:val="00DD0159"/>
    <w:rsid w:val="00DE05D3"/>
    <w:rsid w:val="00DE4F4E"/>
    <w:rsid w:val="00DE59B6"/>
    <w:rsid w:val="00DE687E"/>
    <w:rsid w:val="00DF0759"/>
    <w:rsid w:val="00DF186E"/>
    <w:rsid w:val="00DF57E1"/>
    <w:rsid w:val="00DF6242"/>
    <w:rsid w:val="00DF7FB7"/>
    <w:rsid w:val="00E02C18"/>
    <w:rsid w:val="00E02FF5"/>
    <w:rsid w:val="00E04E18"/>
    <w:rsid w:val="00E076E8"/>
    <w:rsid w:val="00E07860"/>
    <w:rsid w:val="00E07E14"/>
    <w:rsid w:val="00E115FC"/>
    <w:rsid w:val="00E12936"/>
    <w:rsid w:val="00E13382"/>
    <w:rsid w:val="00E152DF"/>
    <w:rsid w:val="00E16C58"/>
    <w:rsid w:val="00E16F5A"/>
    <w:rsid w:val="00E31EEE"/>
    <w:rsid w:val="00E3718B"/>
    <w:rsid w:val="00E406DF"/>
    <w:rsid w:val="00E428CC"/>
    <w:rsid w:val="00E47B95"/>
    <w:rsid w:val="00E47E70"/>
    <w:rsid w:val="00E540BA"/>
    <w:rsid w:val="00E542C9"/>
    <w:rsid w:val="00E5740A"/>
    <w:rsid w:val="00E639EE"/>
    <w:rsid w:val="00E671DC"/>
    <w:rsid w:val="00E6767B"/>
    <w:rsid w:val="00E67FB9"/>
    <w:rsid w:val="00E711EA"/>
    <w:rsid w:val="00E77EB1"/>
    <w:rsid w:val="00E805F8"/>
    <w:rsid w:val="00E81E95"/>
    <w:rsid w:val="00E837D2"/>
    <w:rsid w:val="00E905F2"/>
    <w:rsid w:val="00E9164A"/>
    <w:rsid w:val="00E93708"/>
    <w:rsid w:val="00E966D4"/>
    <w:rsid w:val="00EA1A2C"/>
    <w:rsid w:val="00EA7737"/>
    <w:rsid w:val="00EB1A9D"/>
    <w:rsid w:val="00EC123E"/>
    <w:rsid w:val="00EC19A9"/>
    <w:rsid w:val="00EC56CB"/>
    <w:rsid w:val="00ED201D"/>
    <w:rsid w:val="00ED3113"/>
    <w:rsid w:val="00ED490F"/>
    <w:rsid w:val="00ED56D7"/>
    <w:rsid w:val="00ED7212"/>
    <w:rsid w:val="00EE48B0"/>
    <w:rsid w:val="00EE5920"/>
    <w:rsid w:val="00EE67ED"/>
    <w:rsid w:val="00EE6A3B"/>
    <w:rsid w:val="00EF061A"/>
    <w:rsid w:val="00EF36BB"/>
    <w:rsid w:val="00EF4FD6"/>
    <w:rsid w:val="00F0011F"/>
    <w:rsid w:val="00F11A8D"/>
    <w:rsid w:val="00F122F4"/>
    <w:rsid w:val="00F12D4D"/>
    <w:rsid w:val="00F223FA"/>
    <w:rsid w:val="00F23054"/>
    <w:rsid w:val="00F2550B"/>
    <w:rsid w:val="00F32483"/>
    <w:rsid w:val="00F363D3"/>
    <w:rsid w:val="00F40B38"/>
    <w:rsid w:val="00F4249F"/>
    <w:rsid w:val="00F54A3C"/>
    <w:rsid w:val="00F55AD7"/>
    <w:rsid w:val="00F5676A"/>
    <w:rsid w:val="00F61CF4"/>
    <w:rsid w:val="00F64FF9"/>
    <w:rsid w:val="00F824E4"/>
    <w:rsid w:val="00F82634"/>
    <w:rsid w:val="00F84E66"/>
    <w:rsid w:val="00F8524C"/>
    <w:rsid w:val="00F8649D"/>
    <w:rsid w:val="00F933BD"/>
    <w:rsid w:val="00F939C5"/>
    <w:rsid w:val="00F950C7"/>
    <w:rsid w:val="00F96053"/>
    <w:rsid w:val="00FA09C0"/>
    <w:rsid w:val="00FA1D14"/>
    <w:rsid w:val="00FA348C"/>
    <w:rsid w:val="00FA40F6"/>
    <w:rsid w:val="00FA5A83"/>
    <w:rsid w:val="00FA6FBB"/>
    <w:rsid w:val="00FB136E"/>
    <w:rsid w:val="00FB403F"/>
    <w:rsid w:val="00FC3899"/>
    <w:rsid w:val="00FC7F3B"/>
    <w:rsid w:val="00FD42FA"/>
    <w:rsid w:val="00FE39E0"/>
    <w:rsid w:val="00FE468A"/>
    <w:rsid w:val="00FE6F8C"/>
    <w:rsid w:val="00FE7B17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B5AA6-F350-4D45-A80F-453AEB8A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B136E"/>
    <w:rPr>
      <w:b/>
      <w:bCs/>
    </w:rPr>
  </w:style>
  <w:style w:type="character" w:styleId="a4">
    <w:name w:val="Hyperlink"/>
    <w:basedOn w:val="a0"/>
    <w:uiPriority w:val="99"/>
    <w:unhideWhenUsed/>
    <w:rsid w:val="00FB1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dustryart.ru/wp-content/uploads/2021/05/%D0%A1%D0%92%D0%9E%D0%94%D0%9D%D0%90%D0%AF-%D0%92%D0%95%D0%94%D0%9E%D0%9C%D0%9E%D0%A1%D0%A2%D0%AC_%D0%98%D0%9D%D0%A2%D0%95%D0%93%D0%A0%D0%98%D0%A0%D0%9E%D0%92%D0%90%D0%9D%D0%9D%D0%AB%D0%95-%D0%A0%D0%95%D0%A8%D0%95%D0%9D%D0%98%D0%AF.pdf" TargetMode="External"/><Relationship Id="rId4" Type="http://schemas.openxmlformats.org/officeDocument/2006/relationships/hyperlink" Target="https://industryart.ru/reestr-rossijskix-proizvoditelej-sredstv-obucheniya-i-vospitaniya/?fbclid=IwAR2EinM_VNbDf6k-oC4koVrL1KCLTD5-lcVTaDQbhn2jbly2J_S8jyC7n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Buk 3</cp:lastModifiedBy>
  <cp:revision>4</cp:revision>
  <dcterms:created xsi:type="dcterms:W3CDTF">2021-08-26T05:41:00Z</dcterms:created>
  <dcterms:modified xsi:type="dcterms:W3CDTF">2021-08-26T05:45:00Z</dcterms:modified>
</cp:coreProperties>
</file>